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1304C" w14:textId="6B7810E2" w:rsidR="00BF5FE2" w:rsidRDefault="00F21531" w:rsidP="00F21531">
      <w:pPr>
        <w:tabs>
          <w:tab w:val="center" w:pos="4153"/>
          <w:tab w:val="right" w:pos="9100"/>
        </w:tabs>
        <w:suppressAutoHyphens/>
        <w:jc w:val="center"/>
        <w:rPr>
          <w:rFonts w:ascii="Arial" w:hAnsi="Arial"/>
          <w:spacing w:val="8"/>
          <w:lang w:eastAsia="lt-LT"/>
        </w:rPr>
      </w:pPr>
      <w:r>
        <w:rPr>
          <w:noProof/>
          <w:lang w:eastAsia="lt-LT"/>
        </w:rPr>
        <w:drawing>
          <wp:inline distT="0" distB="0" distL="0" distR="0" wp14:anchorId="63C14509" wp14:editId="63C1450A">
            <wp:extent cx="524510" cy="620395"/>
            <wp:effectExtent l="19050" t="0" r="8890" b="0"/>
            <wp:docPr id="2" name="Picture 2" descr="HER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C1304D" w14:textId="77777777" w:rsidR="00BF5FE2" w:rsidRDefault="00F21531">
      <w:pPr>
        <w:suppressAutoHyphens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LIETUVOS RESPUBLIKOS APLINKOS MINISTRAS</w:t>
      </w:r>
    </w:p>
    <w:p w14:paraId="63C1304E" w14:textId="77777777" w:rsidR="00BF5FE2" w:rsidRDefault="00BF5FE2">
      <w:pPr>
        <w:rPr>
          <w:szCs w:val="24"/>
        </w:rPr>
      </w:pPr>
    </w:p>
    <w:p w14:paraId="63C1304F" w14:textId="77777777" w:rsidR="00BF5FE2" w:rsidRDefault="00F21531">
      <w:pPr>
        <w:suppressAutoHyphens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ĮSAKYMAS</w:t>
      </w:r>
    </w:p>
    <w:p w14:paraId="63C13050" w14:textId="77777777" w:rsidR="00BF5FE2" w:rsidRDefault="00F21531">
      <w:pPr>
        <w:suppressAutoHyphens/>
        <w:jc w:val="center"/>
        <w:rPr>
          <w:b/>
          <w:bCs/>
          <w:caps/>
          <w:szCs w:val="24"/>
          <w:lang w:eastAsia="lt-LT"/>
        </w:rPr>
      </w:pPr>
      <w:r>
        <w:rPr>
          <w:b/>
          <w:szCs w:val="24"/>
        </w:rPr>
        <w:t>DĖL NAUJŲ VALSTYBĖS SAUGOMŲ GAMTOS PAVELDO OBJEKTŲ PASKELBIMO, JŲ RIBŲ SCHEMŲ PATVIRTINIMO, SUNYKUSIŲ VALSTYBĖS SAUGOMŲ GAMTOS</w:t>
      </w:r>
      <w:r>
        <w:rPr>
          <w:b/>
        </w:rPr>
        <w:t xml:space="preserve"> PAVELDO OBJEKTŲ IŠBRAUKIMO IR LIETUVOS RESPUBLIKOS APLINKOS MINISTRO 2002 M. GRUODŽIO 20 D. ĮSAKYMO NR. 652 „DĖL VALSTYBĖS SAUGOMŲ GAMTOS PAVELDO OBJEKTŲ SĄRAŠO PATVIRTINIMO“ PAKEITIMO</w:t>
      </w:r>
    </w:p>
    <w:p w14:paraId="63C13051" w14:textId="77777777" w:rsidR="00BF5FE2" w:rsidRDefault="00BF5FE2">
      <w:pPr>
        <w:suppressAutoHyphens/>
        <w:jc w:val="center"/>
        <w:rPr>
          <w:b/>
          <w:szCs w:val="24"/>
          <w:lang w:eastAsia="lt-LT"/>
        </w:rPr>
      </w:pPr>
    </w:p>
    <w:p w14:paraId="63C13052" w14:textId="77777777" w:rsidR="00BF5FE2" w:rsidRDefault="00F21531">
      <w:pPr>
        <w:suppressAutoHyphens/>
        <w:jc w:val="center"/>
      </w:pPr>
      <w:r>
        <w:t xml:space="preserve">2018 m. balandžio 16 d. Nr. D1-300  </w:t>
      </w:r>
    </w:p>
    <w:p w14:paraId="63C13053" w14:textId="77777777" w:rsidR="00BF5FE2" w:rsidRDefault="00F21531">
      <w:pPr>
        <w:suppressAutoHyphens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  <w:r>
        <w:rPr>
          <w:szCs w:val="24"/>
          <w:lang w:eastAsia="lt-LT"/>
        </w:rPr>
        <w:br/>
      </w:r>
    </w:p>
    <w:p w14:paraId="63C13054" w14:textId="77777777" w:rsidR="00BF5FE2" w:rsidRDefault="00BF5FE2">
      <w:pPr>
        <w:tabs>
          <w:tab w:val="center" w:pos="4153"/>
          <w:tab w:val="right" w:pos="9100"/>
        </w:tabs>
        <w:suppressAutoHyphens/>
        <w:rPr>
          <w:rFonts w:ascii="Tahoma" w:hAnsi="Tahoma"/>
          <w:spacing w:val="10"/>
          <w:sz w:val="20"/>
          <w:lang w:eastAsia="lt-LT"/>
        </w:rPr>
      </w:pPr>
    </w:p>
    <w:p w14:paraId="63C13055" w14:textId="77777777" w:rsidR="00BF5FE2" w:rsidRDefault="00F21531">
      <w:pPr>
        <w:suppressAutoHyphens/>
        <w:spacing w:line="360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Vadovaudamasis</w:t>
      </w:r>
      <w:r>
        <w:rPr>
          <w:rFonts w:cs="Tahoma"/>
          <w:lang w:eastAsia="lt-LT"/>
        </w:rPr>
        <w:t xml:space="preserve"> Lietuvos Respublikos saugomų teritorijų įstatymo 23 straipsnio 4 dalimi, Lietuvos Respublikos Vyriausybės 2017 m. liepos 12 d. nutarimo Nr. 597 „Dėl įgaliojimų suteikimo įgyvendinant Lietuvos Respublikos saugomų teritorijų įstatymą“ 1.3 papunkčiu ir atsižvelgdamas į </w:t>
      </w:r>
      <w:r>
        <w:rPr>
          <w:lang w:eastAsia="lt-LT"/>
        </w:rPr>
        <w:t>Gamtos paveldo objektų vertinimo ir reikšmingumo nustatymo kriterijų aprašą, patvirtintą Lietuvos Respublikos aplinkos ministro 2009 m. liepos 8 d. įsakymu Nr. D1-393 „Dėl Gamtos paveldo objektų vertinimo ir reikšmingumo nustatymo kriterijų aprašo patvirtinimo“</w:t>
      </w:r>
      <w:r>
        <w:rPr>
          <w:rFonts w:cs="Tahoma"/>
          <w:lang w:eastAsia="lt-LT"/>
        </w:rPr>
        <w:t>:</w:t>
      </w:r>
    </w:p>
    <w:p w14:paraId="63C13056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1. </w:t>
      </w:r>
      <w:r>
        <w:rPr>
          <w:spacing w:val="40"/>
          <w:szCs w:val="24"/>
          <w:lang w:eastAsia="lt-LT"/>
        </w:rPr>
        <w:t>Skelbiu</w:t>
      </w:r>
      <w:r>
        <w:rPr>
          <w:szCs w:val="24"/>
          <w:lang w:eastAsia="lt-LT"/>
        </w:rPr>
        <w:t xml:space="preserve"> valstybės saugomais gamtos paveldo objektais:</w:t>
      </w:r>
    </w:p>
    <w:p w14:paraId="63C13057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1.1. geologinį objektą – Gaidžiakalnio akmenį;</w:t>
      </w:r>
    </w:p>
    <w:p w14:paraId="63C13058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bookmarkStart w:id="0" w:name="_GoBack"/>
      <w:r>
        <w:rPr>
          <w:szCs w:val="24"/>
          <w:lang w:eastAsia="lt-LT"/>
        </w:rPr>
        <w:t>1.2. geomorfologinį objektą – Barsukyno ozą;</w:t>
      </w:r>
    </w:p>
    <w:bookmarkEnd w:id="0"/>
    <w:p w14:paraId="63C13059" w14:textId="77777777" w:rsidR="00BF5FE2" w:rsidRDefault="00F21531">
      <w:pPr>
        <w:suppressAutoHyphens/>
        <w:spacing w:line="360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>1.3. botaninius objektus – Bikūnų daugiakamienę liepą, Ditkūnų ąžuolą, Duburio salos ąžuolą, Ievos Simonaitytės buką, Juodenėnų trikamienę pušį, Kliošų parko buką, Kliošų parko kėnį, Lūžgalių ąžuolą, Rūpintojėlio ąžuolą, Šperberių ąžuolą, Šūklių I tuopą, Šūklių II tuopą, Ūniškių ąžuolą, Vartelių miško maumedį, Vingio parko ąžuolą, Vygrelių daugiakamienę liepą, Žvirblinių ąžuolą.</w:t>
      </w:r>
    </w:p>
    <w:p w14:paraId="63C1305A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2. </w:t>
      </w:r>
      <w:r>
        <w:rPr>
          <w:spacing w:val="40"/>
          <w:szCs w:val="24"/>
          <w:lang w:eastAsia="lt-LT"/>
        </w:rPr>
        <w:t xml:space="preserve">Tvirtinu </w:t>
      </w:r>
      <w:r>
        <w:rPr>
          <w:lang w:eastAsia="lt-LT"/>
        </w:rPr>
        <w:t xml:space="preserve">pridedamas valstybės saugomų gamtos paveldo objektų </w:t>
      </w:r>
      <w:r>
        <w:rPr>
          <w:szCs w:val="24"/>
          <w:lang w:eastAsia="lt-LT"/>
        </w:rPr>
        <w:t>ribų schemas:</w:t>
      </w:r>
    </w:p>
    <w:p w14:paraId="63C1305B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2.1. Barsukyno ozo;</w:t>
      </w:r>
    </w:p>
    <w:p w14:paraId="63C1305C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2.2. Bikūnų daugiakamienės liepos;</w:t>
      </w:r>
    </w:p>
    <w:p w14:paraId="63C1305D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2.3. Ditkūnų ąžuolo;</w:t>
      </w:r>
    </w:p>
    <w:p w14:paraId="63C1305E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2.4. Duburio salos ąžuolo;</w:t>
      </w:r>
    </w:p>
    <w:p w14:paraId="63C1305F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2.5. Gaidžiakalnio akmens;</w:t>
      </w:r>
    </w:p>
    <w:p w14:paraId="63C13060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2.6. Ievos Simonaitytės buko;</w:t>
      </w:r>
    </w:p>
    <w:p w14:paraId="63C13061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2.7. Juodenėnų trikamienės pušies;</w:t>
      </w:r>
    </w:p>
    <w:p w14:paraId="63C13062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2.8. Kliošų parko buko;</w:t>
      </w:r>
    </w:p>
    <w:p w14:paraId="63C13063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2.9. Kliošų parko kėnio;</w:t>
      </w:r>
    </w:p>
    <w:p w14:paraId="63C13064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2.10. Lūžgalių ąžuolo;</w:t>
      </w:r>
    </w:p>
    <w:p w14:paraId="63C13065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2.11. Rūpintojėlio ąžuolo;</w:t>
      </w:r>
    </w:p>
    <w:p w14:paraId="63C13066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2.12. Šperberių ąžuolo;</w:t>
      </w:r>
    </w:p>
    <w:p w14:paraId="63C13067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2.13. Šūklių I tuopos;</w:t>
      </w:r>
    </w:p>
    <w:p w14:paraId="63C13068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2.14. Šūklių II tuopos;</w:t>
      </w:r>
    </w:p>
    <w:p w14:paraId="63C13069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2.15. Ūniškių ąžuolo;</w:t>
      </w:r>
    </w:p>
    <w:p w14:paraId="63C1306A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2.16. Vartelių miško maumedžio;</w:t>
      </w:r>
    </w:p>
    <w:p w14:paraId="63C1306B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2.17. Vingio parko ąžuolo;</w:t>
      </w:r>
    </w:p>
    <w:p w14:paraId="63C1306C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2.18. Vygrelių daugiakamienės liepos;</w:t>
      </w:r>
    </w:p>
    <w:p w14:paraId="63C1306D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2.19. Žvirblinių ąžuolo.</w:t>
      </w:r>
    </w:p>
    <w:p w14:paraId="63C1306E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3. </w:t>
      </w:r>
      <w:r>
        <w:rPr>
          <w:spacing w:val="40"/>
          <w:szCs w:val="24"/>
          <w:lang w:eastAsia="lt-LT"/>
        </w:rPr>
        <w:t>Išbraukiu</w:t>
      </w:r>
      <w:r>
        <w:rPr>
          <w:szCs w:val="24"/>
          <w:lang w:eastAsia="lt-LT"/>
        </w:rPr>
        <w:t xml:space="preserve"> iš Valstybės saugomų gamtos paveldo objektų sąrašo:</w:t>
      </w:r>
    </w:p>
    <w:p w14:paraId="63C1306F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3.1. neatitinkantį kriterijų geologinį gamtos paveldo objektą – Akmenis Mukolą ir Mukoliuką;</w:t>
      </w:r>
    </w:p>
    <w:p w14:paraId="63C13070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3.2. neatitinkantį kriterijų botaninį gamtos paveldo objektą: Medišionių liepas (3).</w:t>
      </w:r>
    </w:p>
    <w:p w14:paraId="63C13071" w14:textId="77777777" w:rsidR="00BF5FE2" w:rsidRDefault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3.3. sunykusį botaninį gamtos paveldo objektą Lančiūnavos ąžuolą.</w:t>
      </w:r>
    </w:p>
    <w:p w14:paraId="63C13072" w14:textId="77777777" w:rsidR="00BF5FE2" w:rsidRDefault="00F21531">
      <w:pPr>
        <w:suppressAutoHyphens/>
        <w:spacing w:line="360" w:lineRule="auto"/>
        <w:ind w:firstLine="720"/>
        <w:jc w:val="both"/>
        <w:rPr>
          <w:lang w:eastAsia="lt-LT"/>
        </w:rPr>
      </w:pPr>
      <w:r>
        <w:rPr>
          <w:szCs w:val="24"/>
          <w:lang w:eastAsia="lt-LT"/>
        </w:rPr>
        <w:t xml:space="preserve">4. </w:t>
      </w:r>
      <w:r>
        <w:rPr>
          <w:spacing w:val="40"/>
          <w:szCs w:val="24"/>
          <w:lang w:eastAsia="lt-LT"/>
        </w:rPr>
        <w:t>Pakeičiu</w:t>
      </w:r>
      <w:r>
        <w:rPr>
          <w:szCs w:val="24"/>
          <w:lang w:eastAsia="lt-LT"/>
        </w:rPr>
        <w:t xml:space="preserve"> Valstybės saugomų gamtos paveldo objektų sąrašą, patvirtintą </w:t>
      </w:r>
      <w:r>
        <w:rPr>
          <w:rFonts w:cs="Tahoma"/>
          <w:szCs w:val="24"/>
          <w:lang w:eastAsia="lt-LT"/>
        </w:rPr>
        <w:t>Lietuvos</w:t>
      </w:r>
      <w:r>
        <w:rPr>
          <w:rFonts w:cs="Tahoma"/>
          <w:lang w:eastAsia="lt-LT"/>
        </w:rPr>
        <w:t xml:space="preserve"> Respublikos aplinkos ministro 2002 m. gruodžio 20 d. įsakymu Nr. 652 „Dėl Valstybės saugomų gamtos paveldo objektų sąrašo patvirtinimo“,</w:t>
      </w:r>
      <w:r>
        <w:rPr>
          <w:lang w:eastAsia="lt-LT"/>
        </w:rPr>
        <w:t xml:space="preserve"> ir išdėstau jį nauja redakcija (pridedama).</w:t>
      </w:r>
    </w:p>
    <w:p w14:paraId="63C13076" w14:textId="29ADD38B" w:rsidR="00BF5FE2" w:rsidRDefault="00F21531" w:rsidP="00F21531">
      <w:pPr>
        <w:suppressAutoHyphens/>
        <w:spacing w:line="360" w:lineRule="auto"/>
        <w:ind w:firstLine="720"/>
        <w:jc w:val="both"/>
        <w:rPr>
          <w:szCs w:val="24"/>
          <w:lang w:eastAsia="lt-LT"/>
        </w:rPr>
      </w:pPr>
      <w:r>
        <w:rPr>
          <w:lang w:eastAsia="lt-LT"/>
        </w:rPr>
        <w:t xml:space="preserve">5. </w:t>
      </w:r>
      <w:r>
        <w:rPr>
          <w:spacing w:val="40"/>
          <w:szCs w:val="24"/>
          <w:lang w:eastAsia="lt-LT"/>
        </w:rPr>
        <w:t>Pavedu</w:t>
      </w:r>
      <w:r>
        <w:rPr>
          <w:lang w:eastAsia="lt-LT"/>
        </w:rPr>
        <w:t xml:space="preserve"> Valstybinei saugomų teritorijų tarnybai prie Aplinkos ministerijos per mėnesį nuo šio įsakymo įsigaliojimo pateikti valstybės saugomų gamtos paveldo objektų ribų </w:t>
      </w:r>
      <w:r>
        <w:rPr>
          <w:szCs w:val="24"/>
          <w:lang w:eastAsia="lt-LT"/>
        </w:rPr>
        <w:t>schemas</w:t>
      </w:r>
      <w:r>
        <w:rPr>
          <w:lang w:eastAsia="lt-LT"/>
        </w:rPr>
        <w:t xml:space="preserve"> atitinkamoms savivaldybių administracijoms, regionų aplinkos apsaugos departamentams ir agentūroms, valstybinių parkų direkcijoms, žemės ar miško savininkams, valdytojams ar naudotojams.</w:t>
      </w:r>
    </w:p>
    <w:p w14:paraId="50940729" w14:textId="77777777" w:rsidR="00F21531" w:rsidRDefault="00F21531" w:rsidP="00F21531">
      <w:pPr>
        <w:tabs>
          <w:tab w:val="left" w:pos="7655"/>
        </w:tabs>
        <w:suppressAutoHyphens/>
        <w:ind w:right="34"/>
        <w:rPr>
          <w:szCs w:val="24"/>
          <w:lang w:eastAsia="lt-LT"/>
        </w:rPr>
      </w:pPr>
    </w:p>
    <w:p w14:paraId="08E2C614" w14:textId="77777777" w:rsidR="00F21531" w:rsidRDefault="00F21531" w:rsidP="00F21531">
      <w:pPr>
        <w:tabs>
          <w:tab w:val="left" w:pos="7655"/>
        </w:tabs>
        <w:suppressAutoHyphens/>
        <w:ind w:right="34"/>
        <w:rPr>
          <w:szCs w:val="24"/>
          <w:lang w:eastAsia="lt-LT"/>
        </w:rPr>
      </w:pPr>
    </w:p>
    <w:p w14:paraId="7ED5901B" w14:textId="77777777" w:rsidR="00F21531" w:rsidRDefault="00F21531" w:rsidP="00F21531">
      <w:pPr>
        <w:tabs>
          <w:tab w:val="left" w:pos="7655"/>
        </w:tabs>
        <w:suppressAutoHyphens/>
        <w:ind w:right="34"/>
        <w:rPr>
          <w:szCs w:val="24"/>
          <w:lang w:eastAsia="lt-LT"/>
        </w:rPr>
      </w:pPr>
    </w:p>
    <w:p w14:paraId="63C13078" w14:textId="62064767" w:rsidR="00BF5FE2" w:rsidRDefault="00F21531" w:rsidP="00F21531">
      <w:pPr>
        <w:tabs>
          <w:tab w:val="left" w:pos="7655"/>
        </w:tabs>
        <w:suppressAutoHyphens/>
        <w:ind w:right="34"/>
      </w:pPr>
      <w:r>
        <w:rPr>
          <w:szCs w:val="24"/>
          <w:lang w:eastAsia="lt-LT"/>
        </w:rPr>
        <w:t>Aplinkos ministras</w:t>
      </w:r>
      <w:r>
        <w:rPr>
          <w:szCs w:val="24"/>
          <w:lang w:eastAsia="lt-LT"/>
        </w:rPr>
        <w:tab/>
        <w:t>Kęstutis Navickas</w:t>
      </w:r>
    </w:p>
    <w:p w14:paraId="434C0C51" w14:textId="6AA02F63" w:rsidR="00F21531" w:rsidRDefault="00F21531">
      <w:pPr>
        <w:tabs>
          <w:tab w:val="left" w:pos="7938"/>
        </w:tabs>
        <w:suppressAutoHyphens/>
        <w:ind w:right="34"/>
        <w:sectPr w:rsidR="00F21531" w:rsidSect="00F215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type w:val="continuous"/>
          <w:pgSz w:w="11905" w:h="16837"/>
          <w:pgMar w:top="1134" w:right="567" w:bottom="1134" w:left="1701" w:header="567" w:footer="567" w:gutter="0"/>
          <w:cols w:space="1296"/>
          <w:formProt w:val="0"/>
          <w:titlePg/>
          <w:docGrid w:linePitch="360"/>
        </w:sectPr>
      </w:pPr>
    </w:p>
    <w:p w14:paraId="63C1307B" w14:textId="464F4094" w:rsidR="00BF5FE2" w:rsidRDefault="00F21531">
      <w:pPr>
        <w:ind w:left="10206"/>
        <w:rPr>
          <w:szCs w:val="24"/>
        </w:rPr>
      </w:pPr>
      <w:r>
        <w:rPr>
          <w:szCs w:val="24"/>
        </w:rPr>
        <w:lastRenderedPageBreak/>
        <w:t>PATVIRTINTA</w:t>
      </w:r>
    </w:p>
    <w:p w14:paraId="63C1307C" w14:textId="77777777" w:rsidR="00BF5FE2" w:rsidRDefault="00F21531">
      <w:pPr>
        <w:ind w:left="10206"/>
        <w:jc w:val="both"/>
        <w:rPr>
          <w:szCs w:val="24"/>
        </w:rPr>
      </w:pPr>
      <w:r>
        <w:rPr>
          <w:szCs w:val="24"/>
        </w:rPr>
        <w:t xml:space="preserve">Lietuvos Respublikos aplinkos ministro </w:t>
      </w:r>
    </w:p>
    <w:p w14:paraId="63C1307D" w14:textId="77777777" w:rsidR="00BF5FE2" w:rsidRDefault="00F21531">
      <w:pPr>
        <w:ind w:left="10206"/>
        <w:jc w:val="both"/>
        <w:rPr>
          <w:szCs w:val="24"/>
        </w:rPr>
      </w:pPr>
      <w:r>
        <w:rPr>
          <w:szCs w:val="24"/>
        </w:rPr>
        <w:t xml:space="preserve">2002 m. gruodžio mėn. 20 d. įsakymu Nr. 652 </w:t>
      </w:r>
    </w:p>
    <w:p w14:paraId="63C1307E" w14:textId="77777777" w:rsidR="00BF5FE2" w:rsidRDefault="00F21531">
      <w:pPr>
        <w:ind w:left="10206"/>
        <w:jc w:val="both"/>
        <w:rPr>
          <w:szCs w:val="24"/>
        </w:rPr>
      </w:pPr>
      <w:r>
        <w:rPr>
          <w:szCs w:val="24"/>
        </w:rPr>
        <w:t xml:space="preserve">(Lietuvos Respublikos aplinkos ministro </w:t>
      </w:r>
    </w:p>
    <w:p w14:paraId="63C1307F" w14:textId="77777777" w:rsidR="00BF5FE2" w:rsidRDefault="00F21531">
      <w:pPr>
        <w:ind w:left="10206"/>
        <w:jc w:val="both"/>
        <w:rPr>
          <w:szCs w:val="24"/>
        </w:rPr>
      </w:pPr>
      <w:r>
        <w:rPr>
          <w:szCs w:val="24"/>
        </w:rPr>
        <w:t>2018 m. balandžio 16</w:t>
      </w:r>
      <w:r>
        <w:rPr>
          <w:b/>
          <w:szCs w:val="24"/>
        </w:rPr>
        <w:t xml:space="preserve"> </w:t>
      </w:r>
      <w:r>
        <w:rPr>
          <w:szCs w:val="24"/>
        </w:rPr>
        <w:t xml:space="preserve">d. įsakymo </w:t>
      </w:r>
    </w:p>
    <w:p w14:paraId="63C13080" w14:textId="77777777" w:rsidR="00BF5FE2" w:rsidRDefault="00F21531">
      <w:pPr>
        <w:ind w:left="10206"/>
        <w:jc w:val="both"/>
        <w:rPr>
          <w:szCs w:val="24"/>
        </w:rPr>
      </w:pPr>
      <w:r>
        <w:rPr>
          <w:szCs w:val="24"/>
        </w:rPr>
        <w:t>Nr. D1-300 redakcija)</w:t>
      </w:r>
    </w:p>
    <w:p w14:paraId="63C13081" w14:textId="77777777" w:rsidR="00BF5FE2" w:rsidRDefault="00BF5FE2">
      <w:pPr>
        <w:jc w:val="center"/>
        <w:rPr>
          <w:szCs w:val="24"/>
        </w:rPr>
      </w:pPr>
    </w:p>
    <w:p w14:paraId="63C13082" w14:textId="20A01423" w:rsidR="00BF5FE2" w:rsidRDefault="00F21531">
      <w:pPr>
        <w:jc w:val="center"/>
        <w:rPr>
          <w:b/>
          <w:szCs w:val="24"/>
        </w:rPr>
      </w:pPr>
      <w:r>
        <w:rPr>
          <w:b/>
          <w:szCs w:val="24"/>
        </w:rPr>
        <w:t>VALSTYBĖS SAUGOMŲ GAMTOS PAVELDO OBJEKTŲ SĄRAŠAS</w:t>
      </w:r>
    </w:p>
    <w:p w14:paraId="63C13083" w14:textId="77777777" w:rsidR="00BF5FE2" w:rsidRDefault="00BF5FE2">
      <w:pPr>
        <w:jc w:val="center"/>
        <w:rPr>
          <w:szCs w:val="24"/>
        </w:rPr>
      </w:pPr>
    </w:p>
    <w:p w14:paraId="63C13084" w14:textId="77777777" w:rsidR="00BF5FE2" w:rsidRDefault="00F21531">
      <w:pPr>
        <w:jc w:val="center"/>
        <w:rPr>
          <w:szCs w:val="24"/>
        </w:rPr>
      </w:pPr>
      <w:r>
        <w:t>Geologiniai gamtos paveldo objektai</w:t>
      </w:r>
    </w:p>
    <w:p w14:paraId="63C13085" w14:textId="77777777" w:rsidR="00BF5FE2" w:rsidRDefault="00BF5FE2"/>
    <w:tbl>
      <w:tblPr>
        <w:tblW w:w="14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8"/>
        <w:gridCol w:w="12"/>
        <w:gridCol w:w="2076"/>
        <w:gridCol w:w="7"/>
        <w:gridCol w:w="4598"/>
        <w:gridCol w:w="3860"/>
      </w:tblGrid>
      <w:tr w:rsidR="00BF5FE2" w14:paraId="63C1308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86" w14:textId="77777777" w:rsidR="00BF5FE2" w:rsidRDefault="00F21531">
            <w:pPr>
              <w:keepNext/>
              <w:spacing w:line="240" w:lineRule="atLeast"/>
              <w:jc w:val="center"/>
              <w:outlineLvl w:val="6"/>
              <w:rPr>
                <w:kern w:val="22"/>
                <w:sz w:val="20"/>
              </w:rPr>
            </w:pPr>
            <w:r>
              <w:rPr>
                <w:kern w:val="22"/>
                <w:sz w:val="20"/>
              </w:rPr>
              <w:t>Gamtos paveldo objekto pavadinimas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87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rūšis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88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63C1308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Seniūnija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8A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buvimo vieta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8B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BF5FE2" w14:paraId="63C1309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8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1. Akmenės Didysis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8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8F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090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m., Mažeikių miškų urėdijos Naujosios Akmenės g-jos (512 kv., 7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09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09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9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2. Jurakalnio griovos atodanga ir atragis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9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96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09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Daubiškių k., Rimšių k., Mažeikių miškų urėdijos Papilės g-jos (612 kv., 1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Ventos kraštovaizdžio draustinis</w:t>
            </w:r>
          </w:p>
        </w:tc>
      </w:tr>
      <w:tr w:rsidR="00BF5FE2" w14:paraId="63C130A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9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3. Klaišių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9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9D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09E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9F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Klaišių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0A0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30A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A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4. Papilės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A3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A4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0A5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A6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mstl., Mažeikių miškų urėdijos Papilės g-jos (640 kv., 1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A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Ventos kraštovaizdžio draustinis</w:t>
            </w:r>
          </w:p>
        </w:tc>
      </w:tr>
      <w:tr w:rsidR="00BF5FE2" w14:paraId="63C130AF" w14:textId="77777777">
        <w:trPr>
          <w:trHeight w:val="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A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5. Purvių atodanga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A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AB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0AC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Viekšnių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A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Viliošių k., Mažeikių miškų urėdijos Kairiškių g-jos (502 kv., 40, 43, 45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Purvėnų geomorfologinis draustinis</w:t>
            </w:r>
          </w:p>
        </w:tc>
      </w:tr>
      <w:tr w:rsidR="00BF5FE2" w14:paraId="63C130B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B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 Raudonskardžio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B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B2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0B3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B4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mstl., Mažeikių miškų urėdijos Papilės g-jos (640 kv., 4, 5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B5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Ventos kraštovaizdžio draustinis</w:t>
            </w:r>
          </w:p>
        </w:tc>
      </w:tr>
      <w:tr w:rsidR="00BF5FE2" w14:paraId="63C130B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B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7. Alovės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B8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0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Alovės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B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Kaniūkų k., Alytaus miškų urėdijos Sudvajų g-jos (20 kv., 8 skl.; 47 kv., 40, 42, 44, 45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0B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0C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B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8. Didysis Dzūkijos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B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0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Nemunaičio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C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Vangelonių k., Alytaus miškų urėdijos Sudvajų g-jos (512 kv., 13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0C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0C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C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9. Dūdiškių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C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0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Butrimonių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C9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Dūdiškių k., Alytaus miškų urėdijos Kalesnykų g-jos (177 kv., 11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0C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0D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C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10. Nemunaičio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C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0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Nemunaičio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D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Nemunaičio k., Alytaus miškų urėdijos Sudvajų g-jos (39 kv., 6, 12, 20 skl.) teritorija, Nemunaičio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0D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0D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D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11. Raudonasis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D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D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0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Miroslavo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D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Balkasodžio k., Alytaus miškų urėdijos Dzirmiškių </w:t>
            </w:r>
          </w:p>
          <w:p w14:paraId="63C130D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(44 kv., 22 skl.) teritorija, Norūnų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0D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0E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D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 Abromiškio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D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D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0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D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Abromiškio k., Anykščių miškų urėdijos Kavarsko </w:t>
            </w:r>
          </w:p>
          <w:p w14:paraId="63C130E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(1274 kv., 9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</w:t>
            </w:r>
          </w:p>
        </w:tc>
      </w:tr>
      <w:tr w:rsidR="00BF5FE2" w14:paraId="63C130E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E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13. Akmuo Puntukas*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E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0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E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Dvaronių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Anykščių šilelio kraštovaizdžio draustinis</w:t>
            </w:r>
          </w:p>
        </w:tc>
      </w:tr>
      <w:tr w:rsidR="00BF5FE2" w14:paraId="63C130F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E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14. Akmuo Puntuko Brolis*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E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E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0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E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Šeimyniškių k., Anykščių miškų urėdijos Kavarsko </w:t>
            </w:r>
          </w:p>
          <w:p w14:paraId="63C130E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(578 kv., 16 skl.) teritorija, Penionių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Anykščių šilelio kraštovaizdžio draustinis</w:t>
            </w:r>
          </w:p>
        </w:tc>
      </w:tr>
      <w:tr w:rsidR="00BF5FE2" w14:paraId="63C130F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0F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15. Barboros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F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0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0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Troškūnų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0F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miškų urėdijos Kavarsko g-jos (516 kv., 8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0F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10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F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16. Daumantų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F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0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Kavarsko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F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Daumantų k., Anykščių miškų urėdijos Kavarsko </w:t>
            </w:r>
          </w:p>
          <w:p w14:paraId="63C130F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(1290 kv., 98-102, 104, 105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0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</w:t>
            </w:r>
          </w:p>
        </w:tc>
      </w:tr>
      <w:tr w:rsidR="00BF5FE2" w14:paraId="63C1310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0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17. Pavarių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0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10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0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Pavarių II k., Anykščių miškų urėdijos Pavarių g-jos (861 kv., 24 skl.) teritorija, Pavarių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Variaus hidrografinis draustinis</w:t>
            </w:r>
          </w:p>
        </w:tc>
      </w:tr>
      <w:tr w:rsidR="00BF5FE2" w14:paraId="63C1310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0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18. Šlavės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0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10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0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Katlėrių k., Anykščių miškų urėdijos Pavarių g-jos (874 kv., 7 skl.) teritorija, Anykščių šilelis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0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Anykščių šilelio kraštovaizdžio draustinis</w:t>
            </w:r>
          </w:p>
        </w:tc>
      </w:tr>
      <w:tr w:rsidR="00BF5FE2" w14:paraId="63C1311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0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19. Variaus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1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1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1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Pavarių II k., Anykščių miškų urėdijos Pavarių g-jos (1495 kv., 20, 21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1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Variaus hidrografinis draustinis</w:t>
            </w:r>
          </w:p>
        </w:tc>
      </w:tr>
      <w:tr w:rsidR="00BF5FE2" w14:paraId="63C1311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1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20. Vetygalos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1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1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Kavarsko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1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Vetygalos k., Anykščių miškų urėdijos Kavarsko g-jos (1290 kv., 19, 29, 31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1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Anykščių šilelio kraštovaizdžio draustinis</w:t>
            </w:r>
          </w:p>
        </w:tc>
      </w:tr>
      <w:tr w:rsidR="00BF5FE2" w14:paraId="63C1312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1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21. Vildžiūnų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1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1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Kurklių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2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miškų urėdijos Kavarsko g-jos (584 kv., 15, 18 skl.) teritorija, Pavirinčių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2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Virintos kraštovaizdžio draustinis</w:t>
            </w:r>
          </w:p>
        </w:tc>
      </w:tr>
      <w:tr w:rsidR="00BF5FE2" w14:paraId="63C1312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2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22. Siponių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2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Birštono sav.</w:t>
            </w:r>
          </w:p>
          <w:p w14:paraId="63C131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Birštono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2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Siponių k., Prienų miškų urėdijos Birštono g-jos (66 kv., 3, 4, 5, 9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</w:t>
            </w:r>
          </w:p>
        </w:tc>
      </w:tr>
      <w:tr w:rsidR="00BF5FE2" w14:paraId="63C1313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2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23. Škėvonių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2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Birštono sav.</w:t>
            </w:r>
          </w:p>
          <w:p w14:paraId="63C131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Birštono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2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Birštono m., Prienų miškų urėdijos Birštono g-jos (77 kv., 45-50, 63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parkas, Škėvonių geomorfologinis draustinis</w:t>
            </w:r>
          </w:p>
        </w:tc>
      </w:tr>
      <w:tr w:rsidR="00BF5FE2" w14:paraId="63C1313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3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24. Ievos duobė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3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smegduobės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Širvėnos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3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Kaunelių vs.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Karajimiškio kraštovaizdžio draustinis</w:t>
            </w:r>
          </w:p>
        </w:tc>
      </w:tr>
      <w:tr w:rsidR="00BF5FE2" w14:paraId="63C1313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3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25. Jaronio duobė*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3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smegduobės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3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Kirdonių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Tatulos kraštovaizdžio draustinis</w:t>
            </w:r>
          </w:p>
        </w:tc>
      </w:tr>
      <w:tr w:rsidR="00BF5FE2" w14:paraId="63C1314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4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26. Karvės Ola*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4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smegduobės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4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Širvėnos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4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Karajimiškio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4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Karajimiškio kraštovaizdžio draustinis</w:t>
            </w:r>
          </w:p>
        </w:tc>
      </w:tr>
      <w:tr w:rsidR="00BF5FE2" w14:paraId="63C1314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4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27. Kiršonių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4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4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4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Kiršonių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Tatulos kraštovaizdžio draustinis</w:t>
            </w:r>
          </w:p>
        </w:tc>
      </w:tr>
      <w:tr w:rsidR="00BF5FE2" w14:paraId="63C1315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4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28. Lapės Ola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4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smegduobės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Širvėnos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5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Karajimiškio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5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Karajimiškio kraštovaizdžio draustinis</w:t>
            </w:r>
          </w:p>
        </w:tc>
      </w:tr>
      <w:tr w:rsidR="00BF5FE2" w14:paraId="63C1315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5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29. Muoriškių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5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59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Muoriškių k., Biržų miškų urėdijos Latvelių g-jos (406 kv., 2-4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5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Nemunėlio-Apaščios valstybinis geologinis draustinis</w:t>
            </w:r>
          </w:p>
        </w:tc>
      </w:tr>
      <w:tr w:rsidR="00BF5FE2" w14:paraId="63C1316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5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30. Tabokinės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5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6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Tabokinės k., Biržų miškų urėdijos Latvelių g-jos (407 kv., 1 skl.; 408 kv., 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6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Nemunėlio-Apaščios valstybinis geologinis draustinis</w:t>
            </w:r>
          </w:p>
        </w:tc>
      </w:tr>
      <w:tr w:rsidR="00BF5FE2" w14:paraId="63C1316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6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31. Velniapilio uola*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6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1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6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miškų urėdijos Biržų g-jos (631 kv., 53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16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17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6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32. Snaigupėlės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6B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6C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Druskininkų sav.</w:t>
            </w:r>
          </w:p>
          <w:p w14:paraId="63C1316D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Leipalingio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6E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Gailiūnų k., Veisiejų miškų urėdijos Baltašiškės g-jos (817 kv., 21 skl.) teritorija, Gailiūnų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16F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317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7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33. Velnio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7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Druskininkų sav.</w:t>
            </w:r>
          </w:p>
          <w:p w14:paraId="63C131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Viečiūnų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7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Švendubrės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7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Raigardo valstybinis kraštovaizdžio draustinis</w:t>
            </w:r>
          </w:p>
        </w:tc>
      </w:tr>
      <w:tr w:rsidR="00BF5FE2" w14:paraId="63C1317E" w14:textId="77777777">
        <w:trPr>
          <w:trHeight w:val="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7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34. Ausiutiškių konglomeratas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7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konglomeratai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Elektrėnų sav.</w:t>
            </w:r>
          </w:p>
          <w:p w14:paraId="63C131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Vievio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7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miškų urėdijos Vievio g-jos (40 kv., 13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7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Elniakampio (Velniakampio) kraštovaizdžio draustinis</w:t>
            </w:r>
          </w:p>
        </w:tc>
      </w:tr>
      <w:tr w:rsidR="00BF5FE2" w14:paraId="63C1318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7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35. Bražuolės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8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Elektrėnų sav.</w:t>
            </w:r>
          </w:p>
          <w:p w14:paraId="63C131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Vievio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8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Joteliūnų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Bražuolės botaninis draustinis</w:t>
            </w:r>
          </w:p>
        </w:tc>
      </w:tr>
      <w:tr w:rsidR="00BF5FE2" w14:paraId="63C1318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8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36. Bražuolės tufų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8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Elektrėnų sav.</w:t>
            </w:r>
          </w:p>
          <w:p w14:paraId="63C131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Vievio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8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Kragžlių vs., Joteliūnų k., Kaišiadorių miškų urėdijos Vievio g-jos (68 kv., 20, 21 skl.; 72 kv., 14 skl.; 823 kv., 96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8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Bražuolės botaninis draustinis</w:t>
            </w:r>
          </w:p>
        </w:tc>
      </w:tr>
      <w:tr w:rsidR="00BF5FE2" w14:paraId="63C1319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18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37. Antakmenės konglomeratas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8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konglomeratai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1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1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Kazitiškio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19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Antakmenės k., Ignalinos miškų urėdijos Daugėliškio g-jos (2449 kv., 11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19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19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38. Mykoliškių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Jonavos r. sav.</w:t>
            </w:r>
          </w:p>
          <w:p w14:paraId="63C131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Kulvos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upė ties Mykoliškių ir Batėgalos kaimų riba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19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1A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39. Normainių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Jonavos r. sav.</w:t>
            </w:r>
          </w:p>
          <w:p w14:paraId="63C131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Žeimių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9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Normainių I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1A0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1A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40. Žinėnų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Jonavos r. sav.</w:t>
            </w:r>
          </w:p>
          <w:p w14:paraId="63C131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Kulvos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Mažųjų Žinėnų k., Jonavos miškų urėdijos Girelės </w:t>
            </w:r>
          </w:p>
          <w:p w14:paraId="63C131A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(535 kv., 19, 20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Kulvos valstybinis geomorfologinis draustinis</w:t>
            </w:r>
          </w:p>
        </w:tc>
      </w:tr>
      <w:tr w:rsidR="00BF5FE2" w14:paraId="63C131B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41. Brolių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1A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A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Veršių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1A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1B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42. Švėtės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1B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Švedlaukio k., Joniškio miškų urėdijos Žagarės g-jos (17 kv., 5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regioninis parkas, Švėtės botaninis draustinis</w:t>
            </w:r>
          </w:p>
        </w:tc>
      </w:tr>
      <w:tr w:rsidR="00BF5FE2" w14:paraId="63C131B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43. Tyrelio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1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Gaižaičių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miškų urėdijos Mikaičių g-jos (69 kv., 14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regioninis parkas, Mūšos tyrelio telmologinis draustinis</w:t>
            </w:r>
          </w:p>
        </w:tc>
      </w:tr>
      <w:tr w:rsidR="00BF5FE2" w14:paraId="63C131C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B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44. Žagarės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1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m.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regioninis parkas</w:t>
            </w:r>
          </w:p>
        </w:tc>
      </w:tr>
      <w:tr w:rsidR="00BF5FE2" w14:paraId="63C131C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45. Dovainonių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1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miškų urėdijos Pravieniškių g-jos (373 kv., 28, 33, 34, 39, 41, 42, 44, 47, 52 skl.; 374 kv., 1, 2, 4, 6, 9, 12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</w:t>
            </w:r>
          </w:p>
        </w:tc>
      </w:tr>
      <w:tr w:rsidR="00BF5FE2" w14:paraId="63C131D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46. Gastilionių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1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miškų urėdijos Pravieniškių g-jos (362 kv., 1, 15-17, 23-25 skl.) teritorija, Rumšiškių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Kauno marių kraštovaizdžio draustinis</w:t>
            </w:r>
          </w:p>
        </w:tc>
      </w:tr>
      <w:tr w:rsidR="00BF5FE2" w14:paraId="63C131D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47. Kovaičių akmenys (2)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1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Kruonio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Kovaičių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1D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1E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48. Lašinių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1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D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Lašinių k., Kaišiadorių miškų urėdijos Pravieniškių </w:t>
            </w:r>
          </w:p>
          <w:p w14:paraId="63C131E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(378 kv., 3 skl.) teritorija, Strėvos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Strėvos kraštovaizdžio draustinis</w:t>
            </w:r>
          </w:p>
        </w:tc>
      </w:tr>
      <w:tr w:rsidR="00BF5FE2" w14:paraId="63C131E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49. Lašinių konglomeratų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1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Lašinių k., Kaišiadorių miškų urėdijos Pravieniškių </w:t>
            </w:r>
          </w:p>
          <w:p w14:paraId="63C131E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(378 kv., 3, 4 skl.) teritorija, Strėvos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Strėvos kraštovaizdžio draustinis</w:t>
            </w:r>
          </w:p>
        </w:tc>
      </w:tr>
      <w:tr w:rsidR="00BF5FE2" w14:paraId="63C131F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50. Strėvos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1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E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Lašinių k., Kaišiadorių miškų urėdijos Pravieniškių </w:t>
            </w:r>
          </w:p>
          <w:p w14:paraId="63C131F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(377 kv., 4, 5, 7, 8 skl.; 378 kv., 2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Strėvos kraštovaizdžio draustinis</w:t>
            </w:r>
          </w:p>
        </w:tc>
      </w:tr>
      <w:tr w:rsidR="00BF5FE2" w14:paraId="63C131F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51. Totoriškių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1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Žaslių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Totoriškių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1F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0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52. Rokų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m. sav.</w:t>
            </w:r>
          </w:p>
          <w:p w14:paraId="63C131F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Rokai, Kauno miesto miškų (70 kv., 28, 34, 49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1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Jiesios valstybinis kraštovaizdžio draustinis</w:t>
            </w:r>
          </w:p>
        </w:tc>
      </w:tr>
      <w:tr w:rsidR="00BF5FE2" w14:paraId="63C1320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0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53. Akmuo Gaidelis*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0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20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Lapių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05" w14:textId="77777777" w:rsidR="00BF5FE2" w:rsidRDefault="00F21531">
            <w:pPr>
              <w:spacing w:line="240" w:lineRule="atLeast"/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upė ties Stavidvario ir Drąseikių kaimų riba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0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0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0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54. Kalniškių konglomeratų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0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20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Samylų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0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Žiegždrių k., Dubravos eksperimentinės-mokomosios miškų urėdijos Vaišvydavos g-jos (9 kv., 5 skl.) teritorija, Žiegždrių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0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</w:t>
            </w:r>
          </w:p>
        </w:tc>
      </w:tr>
      <w:tr w:rsidR="00BF5FE2" w14:paraId="63C1321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0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55. Karalgirio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1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2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Babtų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1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Karalgirio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21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1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1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56. Stavidvario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1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2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Lapių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1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Stavidvario k., Andruškonių k., Kauno miškų urėdijos Vytėnų g-jos (138 kv., 17, 28, 29, 39, 44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1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2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1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57. Žiegždrių atodanga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1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2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Samylų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2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Žiegždrių k., Laumėnų k., Dubravos eksperimentinės-mokomosios miškų urėdijos Vaišvydavos g-jos (8 kv., 2, 5-7, 16, 22, 23 skl.) teritorija, Žiegždrių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2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</w:t>
            </w:r>
          </w:p>
        </w:tc>
      </w:tr>
      <w:tr w:rsidR="00BF5FE2" w14:paraId="63C1322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2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58. Akmenų ruožas Velniakelis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2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riedulynai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2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2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Pažerio k., Tytuvėnų miškų urėdijos Tytuvėnų g-jos (503 kv., 1, 10-12, 19-20 skl.) teritorija, Šimšos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regioninis parkas</w:t>
            </w:r>
          </w:p>
        </w:tc>
      </w:tr>
      <w:tr w:rsidR="00BF5FE2" w14:paraId="63C1323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2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59. Didysis Johampolio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2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2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2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Budriūnų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30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3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3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60. Durupio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3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2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3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Padurupių k., Tytuvėnų miškų urėdijos Tytuvėnų </w:t>
            </w:r>
          </w:p>
          <w:p w14:paraId="63C1323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(499 kv., 6 skl.) teritorija, Durupio upelio vaga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3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4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3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61. Kriaučiaus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3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23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Pakražančio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3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Vileikių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3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4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4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62. Oreliškės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4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4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2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Vaiguvos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4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Galinių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4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4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4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63. Pašimšės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4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4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24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4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Pašimšės k., Tytuvėnų miškų urėdijos Tytuvėnų g-jos (458 kv., 14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4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5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4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64. Tučkinės akmenų ruožas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5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riedulynai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2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5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Žilaičių k., Šimšos k., Tytuvėnų miškų urėdijos Tytuvėnų g-jos (131 kv., 27, 28, 30 skl.; 132 kv., 6, 7, </w:t>
            </w:r>
            <w:r>
              <w:rPr>
                <w:sz w:val="20"/>
                <w:lang w:val="en-US"/>
              </w:rPr>
              <w:lastRenderedPageBreak/>
              <w:t>16-18 skl.; 133 kv., 4-14 skl.; 495 kv., 1-4, 6 skl; 496 kv., 10, 11 skl.) teritorija, Šimšos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Tytuvėnų regioninis parkas, Užpelkių botaninis-zoologinis draustinis</w:t>
            </w:r>
          </w:p>
        </w:tc>
      </w:tr>
      <w:tr w:rsidR="00BF5FE2" w14:paraId="63C1325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5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65. Meironiškių akmenys (2)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5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2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5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Meironiškių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5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6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5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66. Pilsupių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5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2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6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Pilsupių k., Kėdainių miškų urėdijos Ąžuoloto g-jos (442 kv., 4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6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6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6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67. Siponių Ožakmenis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6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2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Dotnuvos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68" w14:textId="77777777" w:rsidR="00BF5FE2" w:rsidRDefault="00F21531">
            <w:pPr>
              <w:spacing w:line="240" w:lineRule="atLeast"/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Siponių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26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7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6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68. Vosbučių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6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6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26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6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Vosbučių k., Guptilčių k., Kėdainių miškų urėdijos Pašušvio g-jos (222 kv., 9-11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rajono savivaldybės Vosbučių botaninis-zoologinis draustinis</w:t>
            </w:r>
          </w:p>
        </w:tc>
      </w:tr>
      <w:tr w:rsidR="00BF5FE2" w14:paraId="63C1327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7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69. Kalniškės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7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27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Vėžaičių sen. 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7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Kalniškės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7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8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7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70. Lapiškės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7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27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Vėžaičių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7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Žvelsėnų k., Kretingos miškų urėdijos Mikoliškių </w:t>
            </w:r>
          </w:p>
          <w:p w14:paraId="63C1327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g-jos (893 kv., 13 skl.) teritorija, Lapiškės miškas 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Minijos senslėnio valstybinis kraštovaizdžio draustinis</w:t>
            </w:r>
          </w:p>
        </w:tc>
      </w:tr>
      <w:tr w:rsidR="00BF5FE2" w14:paraId="63C1328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8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71. Olandų kepurės skardis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8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8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2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Kretingalės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8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Karklės k., Kretingos miškų urėdijos Klaipėdos g-jos (1 kv., 3, 6-7, 12-14 skl.; 2 kv., 1, 3-5, 17 skl.) teritorija, Kukuliškių miškas 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8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Pajūrio regioninis parkas, Olandų kepurės </w:t>
            </w:r>
          </w:p>
          <w:p w14:paraId="63C132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kraštovaizdžio draustinis</w:t>
            </w:r>
          </w:p>
        </w:tc>
      </w:tr>
      <w:tr w:rsidR="00BF5FE2" w14:paraId="63C1328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8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72. Šernų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8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8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28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Dovilų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8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Šernų k., Kretingos miškų urėdijos Šernų g-jos (25 kv., 5 skl.) teritorija, Šernų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8E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9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9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73. Akmuo Būdelė*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9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29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Darbėnų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9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Benaičių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9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9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9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74. Akmuo Daubos kūlis*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9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2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Darbėnų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9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Naujosios Įpilties k., Kretingos miškų urėdijos Lenkimų g-jos (511 kv., 10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9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A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9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75. Akmuo Laumės Lova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9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2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Darbėnų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A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Auksūdžio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2A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A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A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76. Pelėkių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A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2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Darbėnų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A9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Laukžemės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A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B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A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77. Sakuočių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A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2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Kartenos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B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Sakuočių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parkas, Minijos kraštovaizdžio draustinis</w:t>
            </w:r>
          </w:p>
        </w:tc>
      </w:tr>
      <w:tr w:rsidR="00BF5FE2" w14:paraId="63C132B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B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78. Salamiesčio akmuo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B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B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Kupiškio r. sav.</w:t>
            </w:r>
          </w:p>
          <w:p w14:paraId="63C132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Alizavos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B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Nodiejiškių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B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C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B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79. Stirniškių atodanga*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B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B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Kupiškio r. sav.</w:t>
            </w:r>
          </w:p>
          <w:p w14:paraId="63C132B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Subačiaus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B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Stirniškių k., Kupiškio miškų urėdijos Subačiaus g-jos (387 kv., 8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Lėvens valstybinis kraštovaizdžio draustinis</w:t>
            </w:r>
          </w:p>
        </w:tc>
      </w:tr>
      <w:tr w:rsidR="00BF5FE2" w14:paraId="63C132C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C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80. Geidžių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C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C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2C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Tirkšlių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C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Geidžių k., Mažeikių miškų urėdijos Balėnų g-jos (165 kv., 10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C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C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C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81. Juodasis akmuo*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C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CA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2CB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Viekšnių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CC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Žibikų k., Mažeikių miškų urėdijos </w:t>
            </w:r>
            <w:r>
              <w:rPr>
                <w:bCs/>
                <w:sz w:val="20"/>
                <w:lang w:val="en-US"/>
              </w:rPr>
              <w:t>Kapėnų g-jos (38 kv., 2</w:t>
            </w:r>
            <w:r>
              <w:rPr>
                <w:b/>
                <w:bCs/>
                <w:color w:val="FF0000"/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skl.) teritorija, Žibikų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CD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</w:t>
            </w:r>
          </w:p>
        </w:tc>
      </w:tr>
      <w:tr w:rsidR="00BF5FE2" w14:paraId="63C132D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C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82. Skleipių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1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2D2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Viekšnių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Skleipių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Virvytės kraštovaizdžio draustinis</w:t>
            </w:r>
          </w:p>
        </w:tc>
      </w:tr>
      <w:tr w:rsidR="00BF5FE2" w14:paraId="63C132D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83. Akmuo Valiulis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2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Alantos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Karališkių k., Utenos miškų urėdijos Videniškių g-jos (817 kv., 31 skl.) teritorija, Gojaus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2D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E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84. Jurkiškio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2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Dubingių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E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Ciūniškių k., Utenos miškų urėdijos </w:t>
            </w:r>
            <w:r>
              <w:rPr>
                <w:bCs/>
                <w:sz w:val="20"/>
                <w:lang w:val="en-US"/>
              </w:rPr>
              <w:t>Dubingių g-jos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bCs/>
                <w:sz w:val="20"/>
                <w:lang w:val="en-US"/>
              </w:rPr>
              <w:t>(1124 kv., 14 skl.) teritorija,</w:t>
            </w:r>
            <w:r>
              <w:rPr>
                <w:sz w:val="20"/>
                <w:lang w:val="en-US"/>
              </w:rPr>
              <w:t xml:space="preserve"> Jurkiškio upelio vaga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Asvejos regioninis parkas, Beržos kraštovaizdžio draustinis</w:t>
            </w:r>
          </w:p>
        </w:tc>
      </w:tr>
      <w:tr w:rsidR="00BF5FE2" w14:paraId="63C132E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E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85. Kreiviškių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E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2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Dubingių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E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Kreiviškių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2E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F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E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86. Lakajos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EC" w14:textId="77777777" w:rsidR="00BF5FE2" w:rsidRDefault="00F21531">
            <w:pPr>
              <w:spacing w:line="240" w:lineRule="atLeast"/>
              <w:ind w:left="360" w:hanging="36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ED" w14:textId="77777777" w:rsidR="00BF5FE2" w:rsidRDefault="00F21531">
            <w:pPr>
              <w:spacing w:line="240" w:lineRule="atLeast"/>
              <w:ind w:left="360" w:hanging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2EE" w14:textId="77777777" w:rsidR="00BF5FE2" w:rsidRDefault="00F21531">
            <w:pPr>
              <w:spacing w:line="240" w:lineRule="atLeast"/>
              <w:ind w:left="360" w:hanging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Inturkės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EF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ind w:left="34" w:hanging="34"/>
              <w:jc w:val="both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Švenčionėlių miškų urėdijos </w:t>
            </w:r>
            <w:r>
              <w:rPr>
                <w:bCs/>
                <w:sz w:val="20"/>
                <w:lang w:val="en-US"/>
              </w:rPr>
              <w:t>Lakajos g-jos (145 kv., 9 skl.) teritorija, Juodenėnų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F0" w14:textId="77777777" w:rsidR="00BF5FE2" w:rsidRDefault="00F21531">
            <w:pPr>
              <w:spacing w:line="240" w:lineRule="atLeast"/>
              <w:ind w:left="360" w:hanging="36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</w:t>
            </w:r>
          </w:p>
        </w:tc>
      </w:tr>
      <w:tr w:rsidR="00BF5FE2" w14:paraId="63C132F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F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87. Mindučių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F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2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Čiulėnų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F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Mindučių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2F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2F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2F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88. Marių mergelio atodanga*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F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2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F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m., Kretingos miškų urėdijos Nidos g-jos (238 kv., 23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2F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Parnidžio kraštovaizdžio draustinis</w:t>
            </w:r>
          </w:p>
        </w:tc>
      </w:tr>
      <w:tr w:rsidR="00BF5FE2" w14:paraId="63C1330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2F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89. Bulotiškio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0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3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Žeimelio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0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Aukštadvario k., Pakruojo miškų urėdijos Linkuvos </w:t>
            </w:r>
          </w:p>
          <w:p w14:paraId="63C1330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g-jos (21 kv., 16 skl.) teritorija, Bulotiškio miškas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30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0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0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90. Gaidžiakalnio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0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3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Klovainių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0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Spilgių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30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1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0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91. Kundročių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0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3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31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Kundročių k., Pakruojo miškų urėdijos Pakruojo g-jos (646 kv., 2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31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1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1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92. Raudonpamūšio atodanga*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1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3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Guostagalio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19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Raudonpamūšio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1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2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1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93. Akmuo Rapolas*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1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3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2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Švenčiuliškių ir Lazdynėlių kaimų riba, Panevėžio miškų urėdijos Krekenavos g-jos (136 kv., 23 skl. ir 812 kv., 2 skl. riba) teritorija, Varnakalnio miškas, Linkavos upelio vaga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regioninis parkas, Linkavos hidrografinis draustinis</w:t>
            </w:r>
          </w:p>
        </w:tc>
      </w:tr>
      <w:tr w:rsidR="00BF5FE2" w14:paraId="63C1332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2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94. Akmuo Velnio Pėda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2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3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Upytės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2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Ėriškių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32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3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2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95. Banionių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2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3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Paįstrio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2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Kliuokmaniškio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2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3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96. Barklainių Didysis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3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Ramygalos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Černiauskynės vs. (prie Barklainių I k.)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33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3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97. Naujamiesčio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3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3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33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4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3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98. Nauradų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4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4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3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4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Mazgaigalio k. (prie Nauradų k.)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4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4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4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99. Užkalnių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4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3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Ramygalos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4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Joskildų k., Panevėžio miškų urėdijos Naujamiesčio g-jos (640 kv., 26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34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5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4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 Atodanga Skalių kalnas*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4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3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Joniškėlio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5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Stipinų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rajono savivaldybės Mūšos slėnio botaninis draustinis</w:t>
            </w:r>
          </w:p>
        </w:tc>
      </w:tr>
      <w:tr w:rsidR="00BF5FE2" w14:paraId="63C1335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5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101. Petraičių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5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3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Daujėnų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58" w14:textId="77777777" w:rsidR="00BF5FE2" w:rsidRDefault="00F21531">
            <w:pPr>
              <w:spacing w:line="240" w:lineRule="atLeast"/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buv. Petraičių vs.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5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6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5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102. Akmuo Dievo Stalas*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5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5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3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Žlibinų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5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Plikių k., Telšių miškų urėdijos Žarėnų g-jos (7 kv., 15 skl. ir 8 kv., 9 skl. riba) teritorija, Keturakių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60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6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6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103. Akmuo Galąstuvas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6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3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Žlibinų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6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Plikių k., Telšių miškų urėdijos Žarėnų g-jos (8 kv., 5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36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6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6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104. Dyburių atodanga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6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6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3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Šateikių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6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Dyburių k., Telšių miškų urėdijos Platelių g-jos (4037 kv., 41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6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parkas, Minijos gamtinis rezervatas</w:t>
            </w:r>
          </w:p>
        </w:tc>
      </w:tr>
      <w:tr w:rsidR="00BF5FE2" w14:paraId="63C1337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7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105. Ubagų kalno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7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3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7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7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</w:t>
            </w:r>
          </w:p>
        </w:tc>
      </w:tr>
      <w:tr w:rsidR="00BF5FE2" w14:paraId="63C1337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7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106. Atodanga Ožkų Pečius*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7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3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Jiezno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7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Žideikonių k., Prienų miškų urėdijos Verknės g-jos (335 kv., 6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7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parkas, Verknės kraštovaizdžio draustinis</w:t>
            </w:r>
          </w:p>
        </w:tc>
      </w:tr>
      <w:tr w:rsidR="00BF5FE2" w14:paraId="63C1338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7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107. Balbieriškio atodanga*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7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3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Balbieriškio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8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Balbieriškio mstl., Prienų miškų urėdijos N. Ūtos </w:t>
            </w:r>
          </w:p>
          <w:p w14:paraId="63C1338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(34 kv., 30, 34 skl.; 456 kv., 14-19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</w:t>
            </w:r>
          </w:p>
        </w:tc>
      </w:tr>
      <w:tr w:rsidR="00BF5FE2" w14:paraId="63C1338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8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108. Šiauliškių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8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3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Ašmintos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8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miškų urėdijos Meškapievio g-jos (2 kv., 10 skl.) teritorija, Mačiūnų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8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9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8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109. Angelo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8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3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Baisogalos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9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Radviliškio miškų urėdijos Baisogalos g-jos (25 kv., 8 skl.) teritorija, Baisogalos miškas 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9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9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9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110. Kurklių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9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3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Šeduvos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9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Kurklių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9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A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9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111. Velnio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9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3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Baisogalos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9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Radviliškio miškų urėdijos Baisogalos g-jos (56 kv., 7 skl.) teritorija, Baisogalos miškas 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A0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A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A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112. Akmenės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A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A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3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A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regioninis parkas</w:t>
            </w:r>
          </w:p>
        </w:tc>
      </w:tr>
      <w:tr w:rsidR="00BF5FE2" w14:paraId="63C133A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A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113. Dubenuotas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A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A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3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A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Naudvario k. (prie Žalpių k.), Tytuvėnų miškų urėdijos Šiluvos g-jos (924 kv., 22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Dubysos regioninis parkas, Lyduvėnų kraštovaizdžio draustinis</w:t>
            </w:r>
          </w:p>
        </w:tc>
      </w:tr>
      <w:tr w:rsidR="00BF5FE2" w14:paraId="63C133B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114. Lelyko </w:t>
            </w:r>
            <w:r>
              <w:rPr>
                <w:bCs/>
                <w:sz w:val="20"/>
                <w:lang w:val="en-US"/>
              </w:rPr>
              <w:t>atodanga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3B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Betygalos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Betygalos mstl., Raseinių miškų urėdijos Pikčiūnų </w:t>
            </w:r>
          </w:p>
          <w:p w14:paraId="63C133B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(421 kv., 47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Dubysos regioninis parkas, Betygalos kraštovaizdžio draustinis</w:t>
            </w:r>
          </w:p>
        </w:tc>
      </w:tr>
      <w:tr w:rsidR="00BF5FE2" w14:paraId="63C133B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115. Pakalniškių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3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Pagojukų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B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Pakalniškių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3B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C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B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116. Pašešuvio tufų atodanga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C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3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Nemakščių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C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Pašešuvio k., Raseinių miškų urėdijos Viduklės g-jos (225 kv., 2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C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Dubysos regioninis parkas, Pašešuvio kraštovaizdžio draustinis</w:t>
            </w:r>
          </w:p>
        </w:tc>
      </w:tr>
      <w:tr w:rsidR="00BF5FE2" w14:paraId="63C133C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C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117. Rinkšelių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C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3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C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Rinkšelių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C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regioninis parkas</w:t>
            </w:r>
          </w:p>
        </w:tc>
      </w:tr>
      <w:tr w:rsidR="00BF5FE2" w14:paraId="63C133D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C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118. Skirtino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C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3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Nemakščių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D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Paskirtinio k., Raseinių miškų urėdijos Viduklės g-jos (214 kv., 57 ir 58 skl. riba) teritorija, Skirtino upelio vaga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D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D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D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119. Ožakmenis*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D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Rokiškio r. sav.</w:t>
            </w:r>
          </w:p>
          <w:p w14:paraId="63C133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Rokiškio kaimiškoji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D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Rokiškio miškų urėdijos Obelių g-jos (70 kv., 18 skl.) teritorija, Ignotiškio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D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E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D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120. Akmuo Šilalės kūlis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D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D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3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Mosėdžio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D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Igarių k., Kretingos miškų urėdijos Skuodo g-jos (407 kv., 5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E0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parkas, Erlos geomorfologinis draustinis</w:t>
            </w:r>
          </w:p>
        </w:tc>
      </w:tr>
      <w:tr w:rsidR="00BF5FE2" w14:paraId="63C133E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E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121. Kulalių skaldyklos akmenynas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E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riedulynai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E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3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Notėnų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E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Kulalių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E7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parkas, Šauklių kraštovaizdžio draustinis</w:t>
            </w:r>
          </w:p>
        </w:tc>
      </w:tr>
      <w:tr w:rsidR="00BF5FE2" w14:paraId="63C133E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E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122. Mosėdžio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E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E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3E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Mosėdžio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E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Baksčių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EE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F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3F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123. Puokės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F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3F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3F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Barstyčių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3F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Puokės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3F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3F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F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124. Šauklių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F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F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3F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Mosėdžio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F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Šauklių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FC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</w:t>
            </w:r>
          </w:p>
        </w:tc>
      </w:tr>
      <w:tr w:rsidR="00BF5FE2" w14:paraId="63C1340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F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125. Cegelnios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3F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Gerviškių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Karalinos ir Švenčiaus kaimų riba, Šalčininkų miškų urėdijos Visinčios g-jos (462 kv., 3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0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0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126. Dailidžių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Poškonių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9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miškų urėdijos, Poškonių g-jos (29 kv., 1 skl.) teritorija, Stalgonių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</w:t>
            </w:r>
          </w:p>
        </w:tc>
      </w:tr>
      <w:tr w:rsidR="00BF5FE2" w14:paraId="63C1341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127. Kalvių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1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</w:t>
            </w:r>
          </w:p>
        </w:tc>
      </w:tr>
      <w:tr w:rsidR="00BF5FE2" w14:paraId="63C13419" w14:textId="77777777">
        <w:trPr>
          <w:trHeight w:val="47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1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128. Kaniūkų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1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1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Gerviškių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1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Kaniūkų k., Šalčininkų miškų urėdijos Visinčios g-jos (455 kv., 23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1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2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1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129. Poškonių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1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1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Poškonių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1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Lastaučikų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parkas, Poškonių etnokultūrinis draustinis</w:t>
            </w:r>
          </w:p>
        </w:tc>
      </w:tr>
      <w:tr w:rsidR="00BF5FE2" w14:paraId="63C1342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2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130. Rėžių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2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2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Butrimonių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2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Rėžių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42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2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2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131. Rimašių akmenynas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2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riedulynai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2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2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Poškonių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2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Grybiškių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</w:t>
            </w:r>
          </w:p>
        </w:tc>
      </w:tr>
      <w:tr w:rsidR="00BF5FE2" w14:paraId="63C1343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2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132. Stakų konglomeratų luistai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konglomeratai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3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Poškonių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Stakų k., Šalčininkų miškų urėdijos Poškonių g-jos (548 kv., 2 skl.) teritorija, Stakų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parkas, Stakų kraštovaizdžio draustinis</w:t>
            </w:r>
          </w:p>
        </w:tc>
      </w:tr>
      <w:tr w:rsidR="00BF5FE2" w14:paraId="63C1343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133. Šaltinių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4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Žižmų k., Šalčininkų miškų urėdijos Dieveniškių g-jos (647 kv., 10 skl.) teritorija, Šaltinių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parkas, Dieveniškių geomorfologinis draustinis</w:t>
            </w:r>
          </w:p>
        </w:tc>
      </w:tr>
      <w:tr w:rsidR="00BF5FE2" w14:paraId="63C1344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3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134. Bulėnų I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3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4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Bulėnų k., Šiaulių miškų urėdijos Kurtuvėnų g-jos (8 kv., 61 skl.) teritorija, Bulėnų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Bulėnų telmologinis draustinis</w:t>
            </w:r>
          </w:p>
        </w:tc>
      </w:tr>
      <w:tr w:rsidR="00BF5FE2" w14:paraId="63C1344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135. Bulėnų II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4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Bulėnų k., Šiaulių miškų urėdijos Kurtuvėnų g-jos (1 kv., 50 skl.) teritorija, Bulėnų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</w:t>
            </w:r>
          </w:p>
        </w:tc>
      </w:tr>
      <w:tr w:rsidR="00BF5FE2" w14:paraId="63C1345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136. Laumės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4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kaimiškoji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4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Likučių k., Kuršėnų miškų urėdijos Paežerių g-jos (81 kv., 22 skl.) teritorija, Varputėnų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Varputėnų valstybinis geomorfologinis draustinis</w:t>
            </w:r>
          </w:p>
        </w:tc>
      </w:tr>
      <w:tr w:rsidR="00BF5FE2" w14:paraId="63C1345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137. Linartų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45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miškų urėdijos Kurtuvėnų g-jos (16 kv., 13 skl.) teritorija, Žadvainių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Linartų genetinis draustinis</w:t>
            </w:r>
          </w:p>
        </w:tc>
      </w:tr>
      <w:tr w:rsidR="00BF5FE2" w14:paraId="63C1345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138. Martyno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4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kaimiškoji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Šilkalnio k., Kuršėnų miškų urėdijos Šaukėnų g-jos (10 kv., 53 skl.) teritorija, Skaistgirio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Šilkalnių geomorfologinis draustinis</w:t>
            </w:r>
          </w:p>
        </w:tc>
      </w:tr>
      <w:tr w:rsidR="00BF5FE2" w14:paraId="63C1346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6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139. Urkuvėnų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6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6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46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kaimiškoji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6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Likučių k., Kuršėnų miškų urėdijos Paežerių g-jos (81 kv., 16 skl.) teritorija, Varputėnų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4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Varputėnų valstybinis geomorfologinis draustinis</w:t>
            </w:r>
          </w:p>
        </w:tc>
      </w:tr>
      <w:tr w:rsidR="00BF5FE2" w14:paraId="63C1346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6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140. Didysis Keberkščių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6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Pajūrio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6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Keberkščių k., Tauragės miškų urėdijos Pajūrio g-jos (307 kv., 1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6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7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6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141. Didžiųjų Vankių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6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Laukuvos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Didžiųjų Vankių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Varnių regioninis parkas</w:t>
            </w:r>
          </w:p>
        </w:tc>
      </w:tr>
      <w:tr w:rsidR="00BF5FE2" w14:paraId="63C1347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142. Drobūkščių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Traksėdžio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9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Drobūkščių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7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8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143. Gervuogynės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7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Upynos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8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Kazokų I k., Akmenos upės vaga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81" w14:textId="77777777" w:rsidR="00BF5FE2" w:rsidRDefault="00BF5FE2">
            <w:pPr>
              <w:keepNext/>
              <w:spacing w:line="240" w:lineRule="atLeast"/>
              <w:rPr>
                <w:sz w:val="20"/>
              </w:rPr>
            </w:pPr>
          </w:p>
        </w:tc>
      </w:tr>
      <w:tr w:rsidR="00BF5FE2" w14:paraId="63C1348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8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144. Gudirvių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8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8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8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Upynos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8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Gudirvių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8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9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8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145. Gūvainių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8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8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8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Traksėdžio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8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Gūvainių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8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9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9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146. Ilgočio akmenys (2) 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9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9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9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Pajūrio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9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Pailgočio k., Tauragės miškų urėdijos Pajūrio g-jos (308 kv., 29 skl.) teritorija, Ilgočio upelio vaga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9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9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9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147. Kunigiškių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9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9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Pajūrio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9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Kunigiškių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9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A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9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148. Pabremenio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A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A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Upynos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A3" w14:textId="77777777" w:rsidR="00BF5FE2" w:rsidRDefault="00F21531">
            <w:pPr>
              <w:spacing w:line="240" w:lineRule="atLeast"/>
              <w:jc w:val="both"/>
              <w:rPr>
                <w:b/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Pabremenio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A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A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A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149. Pakoplyčio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A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Upynos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A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Pakoplyčio ir Paakmenio kaimų riba, Akmenos upės vaga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A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B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A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150. Rauško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A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4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Kaltinėnų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B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k., aukščiausia automagistralės Klaipėda-Kaunas vieta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B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B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B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151. Čiobiškio urvas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B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olos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Širvintų r. sav.</w:t>
            </w:r>
          </w:p>
          <w:p w14:paraId="63C134B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Čiobiškio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B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Stepanavos k., Ukmergės miškų urėdijos Čiobiškio </w:t>
            </w:r>
          </w:p>
          <w:p w14:paraId="63C134B9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(780 kv., 12 skl.) teritorija, Čiobiškio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B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C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B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152. Dūdų akmenys*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B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B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Širvintų r. sav.</w:t>
            </w:r>
          </w:p>
          <w:p w14:paraId="63C134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Gelvonų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C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Kangedų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C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C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C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153. Janavo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C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C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34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Strūnaičių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C7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Toleikių k., Švenčionėlių miškų urėdijos Modžiūnų </w:t>
            </w:r>
          </w:p>
          <w:p w14:paraId="63C134C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(536 kv., 32 skl.) teritorija, Janavo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C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D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C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154. Ožkos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C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C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34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C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miškų urėdijos Pasiaurės g-jos (43 kv., 34 skl.) teritorija, Baranavos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</w:t>
            </w:r>
          </w:p>
        </w:tc>
      </w:tr>
      <w:tr w:rsidR="00BF5FE2" w14:paraId="63C134D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D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155. Šakalių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D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34D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4D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Šakalių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4D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4D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D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156. Akmuo Milžinas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D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D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34D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D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Tamošaičių k., Tauragės miškų urėdijos Pagramančio g-jos (384 kv., 17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Pagramančio regioninis parkas</w:t>
            </w:r>
          </w:p>
        </w:tc>
      </w:tr>
      <w:tr w:rsidR="00BF5FE2" w14:paraId="63C134E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E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157. Genių atodanga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E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34E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E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Genių k., Tauragės miškų urėdijos Balskų g-jos (29 kv., 1, 3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Pagramančio regioninis parkas</w:t>
            </w:r>
          </w:p>
        </w:tc>
      </w:tr>
      <w:tr w:rsidR="00BF5FE2" w14:paraId="63C134E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E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158. Pagramančio atodanga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E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34E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E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Pagramančio mstl., Tauragės miškų urėdijos Ringių </w:t>
            </w:r>
          </w:p>
          <w:p w14:paraId="63C134E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(506 kv., 14, 15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Pagramančio regioninis parkas, Akmenos kraštovaizdžio draustinis</w:t>
            </w:r>
          </w:p>
        </w:tc>
      </w:tr>
      <w:tr w:rsidR="00BF5FE2" w14:paraId="63C134F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E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159. Didysis Jomantų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F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34F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Viešvėnų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F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Jomantų k., Telšių miškų urėdijos Varnių g-jos (25 kv., 30 skl.) teritorija, Jomantų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Varnių regioninis parkas</w:t>
            </w:r>
          </w:p>
        </w:tc>
      </w:tr>
      <w:tr w:rsidR="00BF5FE2" w14:paraId="63C134FC" w14:textId="77777777">
        <w:trPr>
          <w:trHeight w:val="9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F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160. Tryškių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F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34F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Tryškių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4F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Tryškių mstl.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4F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0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4F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161. Nikronių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F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4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35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0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miškų urėdijos Aukštadvario g-jos (60 kv., 15 skl.) teritorija, Babrauninkų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</w:t>
            </w:r>
          </w:p>
        </w:tc>
      </w:tr>
      <w:tr w:rsidR="00BF5FE2" w14:paraId="63C1350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0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162. Akmenys Mokas ir Moko sūnus*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0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5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Pabaisko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0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miškų urėdijos Pašilės g-jos (84 kv., 19 skl.) teritorija, Šaltupės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0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1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0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163. Juozapavos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0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0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5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Veprių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0F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Juozapavos vs.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Šventosios valstybinis ichtiologinis draustinis</w:t>
            </w:r>
          </w:p>
        </w:tc>
      </w:tr>
      <w:tr w:rsidR="00BF5FE2" w14:paraId="63C1351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1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164. Šaltupės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1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1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51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Pabaisko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1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Ukmergės miškų urėdijos Pašilės g-jos (68 kv., 3 skl.) teritorija, Šaltupės miškas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1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2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1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165. Akmenys Mokas ir Mokiukas*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1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1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351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1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Šeimaties k., Ignalinos miškų urėdijos Minčiagirės </w:t>
            </w:r>
          </w:p>
          <w:p w14:paraId="63C1351E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(2700 kv., 42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Tauragno kraštovaizdžio draustinis</w:t>
            </w:r>
          </w:p>
        </w:tc>
      </w:tr>
      <w:tr w:rsidR="00BF5FE2" w14:paraId="63C1352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166. Šeimyniškių atodanga ir konglomerato uola 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35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Užpalių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5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Šeimyniškių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2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2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167. Utenio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352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Leliūnų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2C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Viskėnų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2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3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2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168. Vosgėlių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3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3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353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Leliūnų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33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Vosgėlių k.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3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3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3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169. Vištyčio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3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35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Vištyčio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3A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Vištyčio mstl.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Vištyčio regioninis parkas</w:t>
            </w:r>
          </w:p>
        </w:tc>
      </w:tr>
      <w:tr w:rsidR="00BF5FE2" w14:paraId="63C1354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3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170. Plikakalnio atodanga*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3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m. sav.</w:t>
            </w:r>
          </w:p>
          <w:p w14:paraId="63C135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Karoliniškių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41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miesto savivaldybės miškų Vingio g-jos (39 kv., 12, 16, 17, 25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Karoliniškių valstybinis kraštovaizdžio draustinis</w:t>
            </w:r>
          </w:p>
        </w:tc>
      </w:tr>
      <w:tr w:rsidR="00BF5FE2" w14:paraId="63C1354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4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171. Pučkorių atodanga*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4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4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m. sav.</w:t>
            </w:r>
          </w:p>
          <w:p w14:paraId="63C135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Naujosios Vilnios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48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miesto savivaldybės miškų Pavilnių g-jos (27 kv., 4-6, 15-19, 24, 25, 31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Pavilnių regioninis parkas, Pučkorių kraštovaizdžio draustinis</w:t>
            </w:r>
          </w:p>
        </w:tc>
      </w:tr>
      <w:tr w:rsidR="00BF5FE2" w14:paraId="63C1355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4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172. Airėnų konglomeratas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4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konglomeratai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4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35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Dūkštų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4F" w14:textId="77777777" w:rsidR="00BF5FE2" w:rsidRDefault="00F21531">
            <w:pPr>
              <w:spacing w:line="240" w:lineRule="atLeast"/>
              <w:jc w:val="both"/>
              <w:rPr>
                <w:i/>
                <w:sz w:val="20"/>
                <w:lang w:val="en-US"/>
              </w:rPr>
            </w:pPr>
            <w:r>
              <w:rPr>
                <w:sz w:val="20"/>
                <w:lang w:val="en-US"/>
              </w:rPr>
              <w:t>Airėnų II k., Vilniaus miškų urėdijos Dūkštų g-jos teritorija (309 kv., 16 skl.), Neries upė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Kulio kraštovaizdžio draustinis</w:t>
            </w:r>
          </w:p>
        </w:tc>
      </w:tr>
      <w:tr w:rsidR="00BF5FE2" w14:paraId="63C1355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5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173. Karmazinų atodanga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5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355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Dūkštų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5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Karmazinų k., Vilniaus miškų urėdijos Dūkštų g-jos (312 kv., 23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Dūkštų kraštovaizdžio draustinis</w:t>
            </w:r>
          </w:p>
        </w:tc>
      </w:tr>
      <w:tr w:rsidR="00BF5FE2" w14:paraId="63C1355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5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174. Skališkių uola*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5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atodangos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35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Nemenčinės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5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Liucionių k., Nemenčinės miškų urėdijos Nemenčinės g-jos (25 kv., 34, 35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5E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6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6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175. Akmuo Raganos Sostas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6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6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356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Turmanto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6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Lapeliškių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6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6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6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176. Lygumų akmuo*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6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35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Suvieko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6B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miškų urėdijos Zarasų g-jos (9 kv., 10 skl.) teritorija, Lygumų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6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7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6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177. Vasaknų akmuo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6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rieduliai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35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Dusetų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7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Vasaknų k., Zarasų miškų urėdijos Dusetų g-jos (419 kv., 31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7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</w:tbl>
    <w:p w14:paraId="63C13575" w14:textId="77777777" w:rsidR="00BF5FE2" w:rsidRDefault="00BF5FE2"/>
    <w:p w14:paraId="63C13576" w14:textId="77777777" w:rsidR="00BF5FE2" w:rsidRDefault="00F21531">
      <w:pPr>
        <w:jc w:val="center"/>
      </w:pPr>
      <w:r>
        <w:t>Hidrogeologiniai gamtos paveldo objektai</w:t>
      </w:r>
    </w:p>
    <w:p w14:paraId="63C13577" w14:textId="77777777" w:rsidR="00BF5FE2" w:rsidRDefault="00BF5FE2"/>
    <w:tbl>
      <w:tblPr>
        <w:tblW w:w="14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098"/>
        <w:gridCol w:w="2081"/>
        <w:gridCol w:w="4594"/>
        <w:gridCol w:w="3856"/>
      </w:tblGrid>
      <w:tr w:rsidR="00BF5FE2" w14:paraId="63C1357E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78" w14:textId="77777777" w:rsidR="00BF5FE2" w:rsidRDefault="00F21531">
            <w:pPr>
              <w:keepNext/>
              <w:spacing w:line="240" w:lineRule="atLeast"/>
              <w:jc w:val="center"/>
              <w:outlineLvl w:val="6"/>
              <w:rPr>
                <w:kern w:val="22"/>
                <w:sz w:val="20"/>
              </w:rPr>
            </w:pPr>
            <w:r>
              <w:rPr>
                <w:kern w:val="22"/>
                <w:sz w:val="20"/>
              </w:rPr>
              <w:t>Gamtos paveldo objekto pavadinimas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79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rūšis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7A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63C1357B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Seniūnija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7C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buvimo vieta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7D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BF5FE2" w14:paraId="63C13586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7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178. Druskelės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8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5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Miroslavo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8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Balkasodžio k., Alytaus miškų urėdijos Dzirmiškių </w:t>
            </w:r>
          </w:p>
          <w:p w14:paraId="63C135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(371 kv., 4 skl.) teritorija, Norūnų miškas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8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8D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8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179. Nemunaičio mineralinė versmė*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8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5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Nemunaičio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8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Lankų k.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8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94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8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180. Kavarsko tufų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8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5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Kavarsko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Kavarsko m.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9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9B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181. Riklikų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5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Kavarsko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Svirnų II k., Anykščių miškų urėdijos Kavarsko g-jos (1338 kv., 12, 13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Šventosios valstybinis ichtiologinis draustinis</w:t>
            </w:r>
          </w:p>
        </w:tc>
      </w:tr>
      <w:tr w:rsidR="00BF5FE2" w14:paraId="63C135A2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182. Šaltinis Karalienės liūnas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r. sav.</w:t>
            </w:r>
          </w:p>
          <w:p w14:paraId="63C135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miškų urėdijos Kavarsko g-jos (581 kv., 3, 4, 9, 10 skl.) teritorija, Anykščių šilelis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Anykščių regioninis parkas, Anykščių šilelio kraštovaizdžio draustinis</w:t>
            </w:r>
          </w:p>
        </w:tc>
      </w:tr>
      <w:tr w:rsidR="00BF5FE2" w14:paraId="63C135A9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A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183. Likėnų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A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5A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mstl.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Tatulos kraštovaizdžio draustinis</w:t>
            </w:r>
          </w:p>
        </w:tc>
      </w:tr>
      <w:tr w:rsidR="00BF5FE2" w14:paraId="63C135B0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A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184. Salomėjos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A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5A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Likėnų k.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Tatulos kraštovaizdžio draustinis</w:t>
            </w:r>
          </w:p>
        </w:tc>
      </w:tr>
      <w:tr w:rsidR="00BF5FE2" w14:paraId="63C135B7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B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185. Smardonės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B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B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5B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B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mstl., Likėnų parkas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</w:t>
            </w:r>
          </w:p>
        </w:tc>
      </w:tr>
      <w:tr w:rsidR="00BF5FE2" w14:paraId="63C135BE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B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186. Švedpolio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B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5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B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Švedlaukio k., Joniškio miškų urėdijos Žagarės g-jos (17 kv., 1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B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regioninis parkas</w:t>
            </w:r>
          </w:p>
        </w:tc>
      </w:tr>
      <w:tr w:rsidR="00BF5FE2" w14:paraId="63C135C5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B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187. Darsūniškio mineralinis šaltinis Liutika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C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5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Kruonio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C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Darsūniškio k.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C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CC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C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188. Mudrių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C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Kalvarijos sav.</w:t>
            </w:r>
          </w:p>
          <w:p w14:paraId="63C135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Kalvarijos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Pliumbėnų k.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C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D4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C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189. Vyžupio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C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CF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Kalvarijos sav.</w:t>
            </w:r>
          </w:p>
          <w:p w14:paraId="63C135D0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Kalvarijos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Tabarų k., Marijampolės miškų urėdijos Kalvarijos </w:t>
            </w:r>
          </w:p>
          <w:p w14:paraId="63C135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(427 kv., 34, 36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D3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35DB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D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190. Skiručių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D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5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Liolių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Skiručių k.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D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Dubysos regioninis parkas, Dubysos hidrografinis draustinis</w:t>
            </w:r>
          </w:p>
        </w:tc>
      </w:tr>
      <w:tr w:rsidR="00BF5FE2" w14:paraId="63C135E2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D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191. Svilės šaltiniai*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D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5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Šaukėnų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Svilės k., Šiaulių miškų urėdijos Kurtuvėnų g-jos (415 kv., 8, 10 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Svilės kraštovaizdžio draustinis</w:t>
            </w:r>
          </w:p>
        </w:tc>
      </w:tr>
      <w:tr w:rsidR="00BF5FE2" w14:paraId="63C135E9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E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192. Vilko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E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E5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Lazdijų r. sav.</w:t>
            </w:r>
          </w:p>
          <w:p w14:paraId="63C135E6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E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miškų urėdijos Kapčiamiesčio g-jos (113 kv., 15 skl.) teritorija, Norkūnų miškas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E8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35F0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E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193. Vilktupio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E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E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5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Karsakiškio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miškų urėdijos Gegužinės g-jos (238 kv., 22 skl.) teritorija, Paliūniškio miškas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5E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F7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F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194. Baltasis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F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F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5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Daujėnų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Barklainių k.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F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5FE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5F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195. Žalsvasis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F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5F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5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miesto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5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m.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5F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05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5F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196. Knygnešių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6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Paukštakių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Vilkų k., Telšių miškų urėdijos Platelių g-jos (2022 kv., 9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</w:t>
            </w:r>
          </w:p>
        </w:tc>
      </w:tr>
      <w:tr w:rsidR="00BF5FE2" w14:paraId="63C1360C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197. Koiskalnio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6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Paukštakių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Paburgės k., Telšių miškų urėdijos Platelių g-jos (3035 kv., 3, 4, 7, 8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Plokštinės gamtinis rezervatas</w:t>
            </w:r>
          </w:p>
        </w:tc>
      </w:tr>
      <w:tr w:rsidR="00BF5FE2" w14:paraId="63C13614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198. Pilelio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6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sen.,</w:t>
            </w:r>
          </w:p>
          <w:p w14:paraId="63C136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Žemaičių Kalvarijos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Plokščių k., Paplatelės k., Telšių miškų urėdijos Platelių g-jos (57 kv., 11, 15-19, 22 skl.) teritorija, Paplatelės miškas 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1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</w:t>
            </w:r>
          </w:p>
        </w:tc>
      </w:tr>
      <w:tr w:rsidR="00BF5FE2" w14:paraId="63C1361B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1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199. Plokščių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1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6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sen., Paukštakių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Plokščių k., Paburgės k., Telšių miškų urėdijos Platelių g- jos (3032 kv., 27, 35 skl.; 3033 kv., 45, 46, 48-50 skl.; 3046 kv., 6 skl.; 3047 kv., 3-5 skl.) teritorija, Plokštinės miškas 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1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Plokštinės gamtinis rezervatas</w:t>
            </w:r>
          </w:p>
        </w:tc>
      </w:tr>
      <w:tr w:rsidR="00BF5FE2" w14:paraId="63C13622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1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200. Balbieriškio versmės*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1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6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Balbieriškio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Balbieriškio mstl.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</w:t>
            </w:r>
          </w:p>
        </w:tc>
      </w:tr>
      <w:tr w:rsidR="00BF5FE2" w14:paraId="63C13629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2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201. Žiupos šaltiniai*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2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6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Stakliškių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Stakliškių k.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62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30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2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202. Arimaičių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2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6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Aukštelkų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Arimaičių k.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62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37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3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203. Lopaičių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3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3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6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Tverų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Kermušės k., Rietavo miškų urėdijos Tverų g-jos (35 kv., 45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Ruškio valstybinis kraštovaizdžio draustinis</w:t>
            </w:r>
          </w:p>
        </w:tc>
      </w:tr>
      <w:tr w:rsidR="00BF5FE2" w14:paraId="63C1363E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3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204. Šmitos versmė*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3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3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6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Aleksandrijos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Truikinų ir Daujotų kaimų riba, Kretingos miškų urėdijos Skuodo g-jos (337 kv., 24 skl. ir 343 kv., 9 skl. riba) teritorija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63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45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3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205. Lekėčių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4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4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6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Lekėčių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4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miškų urėdijos Lekėčių g-jos (11 kv., 20 skl.) teritorija, Lekėčių miškas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64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4C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4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206. Verduklis*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4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36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Kvėdarnos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4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Grimzdų k., Rietavo miškų urėdijos Girėnų g-jos (459 kv., 49 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64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53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4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207. Lino verdenė*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4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36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Bavainiškės vs., Sėtikio ež. pakrantė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Sirvėtos regioninis parkas, Sirvėtos kraštovaizdžio draustinis</w:t>
            </w:r>
          </w:p>
        </w:tc>
      </w:tr>
      <w:tr w:rsidR="00BF5FE2" w14:paraId="63C1365A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208. Šaltinis Laumės pėda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36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Luokės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Biržuvėnų k., Telšių miškų urėdijos Varnių g-jos (6 kv., 17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Varnių regioninis parkas, Biržuvėnų kraštovaizdžio draustinis</w:t>
            </w:r>
          </w:p>
        </w:tc>
      </w:tr>
      <w:tr w:rsidR="00BF5FE2" w14:paraId="63C13661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209. Saidžių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36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Lentvario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miškų urėdijos Lentvario g-jos (4 kv., 3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Sviliškių kraštovaizdžio draustinis</w:t>
            </w:r>
          </w:p>
        </w:tc>
      </w:tr>
      <w:tr w:rsidR="00BF5FE2" w14:paraId="63C13668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210. Verknės senvagės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36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mstl.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Aukštadvario urbanistinis draustinis</w:t>
            </w:r>
          </w:p>
        </w:tc>
      </w:tr>
      <w:tr w:rsidR="00BF5FE2" w14:paraId="63C1366F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211. Lentvorų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6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Lyduokių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Lentvorų k., Ukmergės miškų urėdijos Želvos g-jos (597 kv., 10 ir 33 skl. riba)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6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Siesarties valstybinis kraštovaizdžio draustinis</w:t>
            </w:r>
          </w:p>
        </w:tc>
      </w:tr>
      <w:tr w:rsidR="00BF5FE2" w14:paraId="63C13676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7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212. Paduburio šaltinis*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7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6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Pabaisko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Kulniškių k.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67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7D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7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213. Siesarties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7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6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Lyduokių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Siesarties k.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7C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Siesarties valstybinis kraštovaizdžio draustinis</w:t>
            </w:r>
          </w:p>
        </w:tc>
      </w:tr>
      <w:tr w:rsidR="00BF5FE2" w14:paraId="63C13684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7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214. Sugedos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7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6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Pabaisko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Sukinių k.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68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8B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215. Žuvintės versmė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6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Pabaisko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Sukinių k.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68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92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216. Lygamiškio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8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36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Užpalių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Lygamiškio k.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69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69A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9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217. Skroblaus versmės*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9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9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6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Margionių k., Druskininkų miškų urėdijos Kabelių </w:t>
            </w:r>
          </w:p>
          <w:p w14:paraId="63C136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(889 kv., 12 skl.; 890 kv., 17-19 skl.; 898 kv., 14-17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Kapiniškių kraštovaizdžio draustinis</w:t>
            </w:r>
          </w:p>
        </w:tc>
      </w:tr>
      <w:tr w:rsidR="00BF5FE2" w14:paraId="63C136A1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9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218. Versmė Ūlos akis*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9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6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Mančiagirės k., Varėnos miškų urėdijos Perlojos g-jos (16 kv., 1 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Ūlos kraštovaizdžio draustinis</w:t>
            </w:r>
          </w:p>
        </w:tc>
      </w:tr>
      <w:tr w:rsidR="00BF5FE2" w14:paraId="63C136A8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219. Rudoji versmelė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36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Salako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Salako mstl.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6A7" w14:textId="77777777" w:rsidR="00BF5FE2" w:rsidRDefault="00BF5FE2">
            <w:pPr>
              <w:keepNext/>
              <w:spacing w:line="240" w:lineRule="atLeast"/>
              <w:rPr>
                <w:sz w:val="20"/>
              </w:rPr>
            </w:pPr>
          </w:p>
        </w:tc>
      </w:tr>
      <w:tr w:rsidR="00BF5FE2" w14:paraId="63C136AF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220. Šveicarkos šaltinis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šaltiniai, versmės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36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Antalieptės sen.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D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Antalieptės mstl., Zarasų miškų urėdijos </w:t>
            </w:r>
            <w:r>
              <w:rPr>
                <w:bCs/>
                <w:sz w:val="20"/>
                <w:lang w:val="en-US"/>
              </w:rPr>
              <w:t>Dusetų g-jos (443 kv., 20 skl.) teritorija, Lūžų miškas</w:t>
            </w:r>
          </w:p>
        </w:tc>
        <w:tc>
          <w:tcPr>
            <w:tcW w:w="3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Gražutės regioninis parkas, Šavašos kraštovaizdžio draustinis</w:t>
            </w:r>
          </w:p>
        </w:tc>
      </w:tr>
    </w:tbl>
    <w:p w14:paraId="63C136B0" w14:textId="77777777" w:rsidR="00BF5FE2" w:rsidRDefault="00BF5FE2"/>
    <w:p w14:paraId="63C136B1" w14:textId="77777777" w:rsidR="00BF5FE2" w:rsidRDefault="00F21531">
      <w:pPr>
        <w:jc w:val="center"/>
      </w:pPr>
      <w:r>
        <w:t>Geomorfologiniai gamtos paveldo objektai</w:t>
      </w:r>
    </w:p>
    <w:p w14:paraId="63C136B2" w14:textId="77777777" w:rsidR="00BF5FE2" w:rsidRDefault="00BF5FE2"/>
    <w:tbl>
      <w:tblPr>
        <w:tblW w:w="1491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8"/>
        <w:gridCol w:w="12"/>
        <w:gridCol w:w="2076"/>
        <w:gridCol w:w="7"/>
        <w:gridCol w:w="4598"/>
        <w:gridCol w:w="3860"/>
      </w:tblGrid>
      <w:tr w:rsidR="00BF5FE2" w14:paraId="63C136B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B3" w14:textId="77777777" w:rsidR="00BF5FE2" w:rsidRDefault="00F21531">
            <w:pPr>
              <w:keepNext/>
              <w:spacing w:line="240" w:lineRule="atLeast"/>
              <w:jc w:val="center"/>
              <w:outlineLvl w:val="6"/>
              <w:rPr>
                <w:kern w:val="22"/>
                <w:sz w:val="20"/>
              </w:rPr>
            </w:pPr>
            <w:r>
              <w:rPr>
                <w:kern w:val="22"/>
                <w:sz w:val="20"/>
              </w:rPr>
              <w:t>Gamtos paveldo objekto pavadinimas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B4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rūšis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B5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63C136B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Seniūnija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B7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buvimo vieta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B8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BF5FE2" w14:paraId="63C136C0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B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221. Avižlio atragis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B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atragiai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BC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6BD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B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Purvių k., Mažeikių miškų urėdijos Kairiškių g-jos (597 kv., 15-17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Purvėnų geomorfologinis draustinis</w:t>
            </w:r>
          </w:p>
        </w:tc>
      </w:tr>
      <w:tr w:rsidR="00BF5FE2" w14:paraId="63C136C7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222. Galvinio gūbrys*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kalvos, gūbriai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6C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Raitininkų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Lizdų k., Druskininkų k, Druskininkų miškų urėdijos Merkinės g-jos (779 kv., 34, 36, 37 skl.; 780 kv., 3, 4, 7-25, 27, 29, 30 skl.; 783 kv., 1-3, 36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Lizdų kraštovaizdžio draustinis</w:t>
            </w:r>
          </w:p>
        </w:tc>
      </w:tr>
      <w:tr w:rsidR="00BF5FE2" w14:paraId="63C136C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223. Panemuninkų skardis*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skardžiai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6C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Alytaus miškų urėdijos Punios g-jos (32 kv., 8, 16, 17, 19, 21, 22 skl.; 37 kv., 9, 13, 15-17 skl.; 38 kv., </w:t>
            </w:r>
          </w:p>
          <w:p w14:paraId="63C136C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7-12 skl.; 43 kv., 14, 18-21, 24, 25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parkas, Punios šilo botaninis-zoologinis draustinis</w:t>
            </w:r>
          </w:p>
        </w:tc>
      </w:tr>
      <w:tr w:rsidR="00BF5FE2" w14:paraId="63C136D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D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224. Ladakalnis*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D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kalvos, gūbriai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6D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Linkmenų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Papiliakalnės k., Ignalinos miškų urėdijos Minčiagirės g-jos (645 kv., 39-53 skl.; 2742 kv., 16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D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Šiliniškių kraštovaizdžio draustinis</w:t>
            </w:r>
          </w:p>
        </w:tc>
      </w:tr>
      <w:tr w:rsidR="00BF5FE2" w14:paraId="63C136D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6D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225. Žagarės ozas*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D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ozai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6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6D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D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m., Žvelgaičių k., Joniškio miškų urėdijos Žagarės g-jos (19 kv., 8, 23 skl.; 302 kv., 1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6D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regioninis parkas, Žagarės urbanistinis draustinis</w:t>
            </w:r>
          </w:p>
        </w:tc>
      </w:tr>
      <w:tr w:rsidR="00BF5FE2" w14:paraId="63C136E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D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226. Gastilionių gūbrys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DF" w14:textId="77777777" w:rsidR="00BF5FE2" w:rsidRDefault="00F21531">
            <w:pPr>
              <w:spacing w:line="240" w:lineRule="atLeast"/>
              <w:jc w:val="center"/>
              <w:rPr>
                <w:sz w:val="20"/>
                <w:highlight w:val="red"/>
                <w:lang w:val="en-US"/>
              </w:rPr>
            </w:pPr>
            <w:r>
              <w:rPr>
                <w:sz w:val="20"/>
                <w:lang w:val="en-US"/>
              </w:rPr>
              <w:t>kalvos, gūbriai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6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miškų urėdijos Pravieniškių g-jos (362-366 kv.) teritorija, Rumšiškių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Kauno marių kraštovaizdžio draustinis, Gastilionių botaninis-zoologinis draustinis</w:t>
            </w:r>
          </w:p>
        </w:tc>
      </w:tr>
      <w:tr w:rsidR="00BF5FE2" w14:paraId="63C136E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227. Pustlaukio duobė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daubos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6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Šaukėnų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miškų urėdijos Vainagių g-jos (53 kv., 5-12, 17, 18, 25 skl.; 54 kv., 7, 19, 21 skl.) teritorija, Vainagių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Pustlaukio geomorfologinis draustinis</w:t>
            </w:r>
          </w:p>
        </w:tc>
      </w:tr>
      <w:tr w:rsidR="00BF5FE2" w14:paraId="63C136F2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228. Agilos kopa*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E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Neringos m., Kretingos miškų urėdijos Juodkrantės </w:t>
            </w:r>
          </w:p>
          <w:p w14:paraId="63C136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(89, 91, 93, 94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Naglių gamtinis rezervatas</w:t>
            </w:r>
          </w:p>
        </w:tc>
      </w:tr>
      <w:tr w:rsidR="00BF5FE2" w14:paraId="63C136F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229. Angių kalnas*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5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m., Kretingos miškų urėdijos Nidos g-jos (222, 223, 225, 226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Angių geomorfologinis draustinis</w:t>
            </w:r>
          </w:p>
        </w:tc>
      </w:tr>
      <w:tr w:rsidR="00BF5FE2" w14:paraId="63C136F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230. Karvaičių kopa*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B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m., Kretingos miškų urėdijos Nidos g-jos (138, 139, 142, 143, 146, 147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Karvaičių kraštovaizdžio draustinis</w:t>
            </w:r>
          </w:p>
        </w:tc>
      </w:tr>
      <w:tr w:rsidR="00BF5FE2" w14:paraId="63C1370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6F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231. Lydumo ragas*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kyšuliai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1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Neringos m., Kretingos miškų urėdijos Juodkrantės </w:t>
            </w:r>
          </w:p>
          <w:p w14:paraId="63C137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(87 kv., 37-40 skl.; 89 kv., 30-35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Naglių gamtinis rezervatas</w:t>
            </w:r>
          </w:p>
        </w:tc>
      </w:tr>
      <w:tr w:rsidR="00BF5FE2" w14:paraId="63C1370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232. Naglių ragas*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kyšuliai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8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Neringos m., Kretingos miškų urėdijos Juodkrantės </w:t>
            </w:r>
          </w:p>
          <w:p w14:paraId="63C137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(65, 67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Naglių gamtinis rezervatas</w:t>
            </w:r>
          </w:p>
        </w:tc>
      </w:tr>
      <w:tr w:rsidR="00BF5FE2" w14:paraId="63C1371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233. Raganos kalnas*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0F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Neringos m., Kretingos miškų urėdijos Juodkrantės </w:t>
            </w:r>
          </w:p>
          <w:p w14:paraId="63C137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(46, 47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Raganos kalno kraštovaizdžio draustinis</w:t>
            </w:r>
          </w:p>
        </w:tc>
      </w:tr>
      <w:tr w:rsidR="00BF5FE2" w14:paraId="63C13719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234. Skirpsto kopa*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6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m., Kretingos miškų urėdijos Nidos g-jos (116, 117, 119-121, 123, 124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Karvaičių kraštovaizdžio draustinis</w:t>
            </w:r>
          </w:p>
        </w:tc>
      </w:tr>
      <w:tr w:rsidR="00BF5FE2" w14:paraId="63C1371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235. Urbo kalnas*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C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m., Kretingos miškų urėdijos Nidos g-jos (229, 231, 232, 234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</w:t>
            </w:r>
          </w:p>
        </w:tc>
      </w:tr>
      <w:tr w:rsidR="00BF5FE2" w14:paraId="63C1372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236. Vecekrugo kopa*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2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m., Kretingos miškų urėdijos Nidos g-jos (174-176, 179-181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Karvaičių kraštovaizdžio draustinis</w:t>
            </w:r>
          </w:p>
        </w:tc>
      </w:tr>
      <w:tr w:rsidR="00BF5FE2" w14:paraId="63C1372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237. Vingio kopa*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kopos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8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Neringos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Neringos m., Kretingos miškų urėdijos Juodkrantės </w:t>
            </w:r>
          </w:p>
          <w:p w14:paraId="63C1372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(79, 81, 83, 85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2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Kuršių nerijos nacionalinis parkas, Naglių gamtinis rezervatas</w:t>
            </w:r>
          </w:p>
        </w:tc>
      </w:tr>
      <w:tr w:rsidR="00BF5FE2" w14:paraId="63C1373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2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238. Krištopaičio kalnas*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2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ozai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2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7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Lygumų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3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Lapgirio k., Pakruojo miškų urėdijos Rozalimo g-jos (818 kv., 7, 9 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73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73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239. Prarajos duobė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daubos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7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Babrungo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Babrungėnų k., Telšių miškų urėdijos Platelių g-jos (3322 kv., 45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</w:t>
            </w:r>
          </w:p>
        </w:tc>
      </w:tr>
      <w:tr w:rsidR="00BF5FE2" w14:paraId="63C1374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240. Pūkštės kalnas*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kalvos, gūbriai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7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Barstyčių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Kruopių k., Telšių miškų urėdijos Platelių g-jos (3 kv., 31, 34, 36-39 skl.; 4 kv., 45, 50-54 skl.; 6 kv., 10-13, 28 skl.; 7 kv., 1-3, 5 skl.) teritorija, Barstyčių miškas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Mikytų kraštovaizdžio draustinis</w:t>
            </w:r>
          </w:p>
        </w:tc>
      </w:tr>
      <w:tr w:rsidR="00BF5FE2" w14:paraId="63C1374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4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241. Barsukyno ozas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4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ozai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74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46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miškų urėdijos Kurtuvėnų g-jos (96 kv., 10-14, 16, 19, 20 skl; 97 kv., 3-4 skl.) teritorija, Pageluvio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Pageluvio kraštovaizdžio draustinis</w:t>
            </w:r>
          </w:p>
        </w:tc>
      </w:tr>
      <w:tr w:rsidR="00BF5FE2" w14:paraId="63C1374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4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242. Strėvos įgriuva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4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daubos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4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37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4D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miškų urėdijos Aukštadvario g-jos (120 kv., 1, 2, 9 skl.) teritorija, Spindžiaus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Spindžiaus kraštovaizdžio draustinis</w:t>
            </w:r>
          </w:p>
        </w:tc>
      </w:tr>
      <w:tr w:rsidR="00BF5FE2" w14:paraId="63C1375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5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243. Velnio duobė*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5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daubos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375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54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Škilietų k., Trakų miškų urėdijos Aukštadvario g-jos (10 kv., 43-45 skl; 16 kv., 13-15 skl.) teritorija, Kalvių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5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Mergiškių kraštovaizdžio draustinis</w:t>
            </w:r>
          </w:p>
        </w:tc>
      </w:tr>
      <w:tr w:rsidR="00BF5FE2" w14:paraId="63C1375E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5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244. Ozas Barzdos kalnas*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5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ozai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375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Pivonijos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Bartkūnų k., Ukmergės miškų urėdijos Krikštėnų </w:t>
            </w:r>
          </w:p>
          <w:p w14:paraId="63C137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(664 kv., 8-12, 15, 16, 19, 20, 25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75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76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5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245. Kartuvių kalnas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6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ozai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6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376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Vyžuonų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6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Vyžuonų vs., Utenos miškų urėdijos Vyžuonų g-jos (273 kv., 4-10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76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76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6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246. Kiškeliuškės griova*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6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griovos, raguvos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6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Jonionių k., Druskininkų miškų urėdijos Merkinės </w:t>
            </w:r>
          </w:p>
          <w:p w14:paraId="63C1376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(17 kv., 6-8, 14, 17, 25, 26, 33, 34, 37-39 skl.) teritorija, Kibyšių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Nemuno kraštovaizdžio draustinis</w:t>
            </w:r>
          </w:p>
        </w:tc>
      </w:tr>
      <w:tr w:rsidR="00BF5FE2" w14:paraId="63C13775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6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247. Krušonių skardis*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6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skardžiai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Krušonių k., Druskininkų miškų urėdijos Norulių </w:t>
            </w:r>
          </w:p>
          <w:p w14:paraId="63C137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(95 kv., 36-39 skl.; 99 kv., 1-12, 15 skl.; 200 kv., 1-3 skl.) teritorija, Makariškės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Uciekos geomorfologinis draustinis</w:t>
            </w:r>
          </w:p>
        </w:tc>
      </w:tr>
      <w:tr w:rsidR="00BF5FE2" w14:paraId="63C1377C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248. Mančiagirės skardžiai*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skardžiai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Mančiagirės k., Zervynų k., Varėnos miškų urėdijos Marcinkonių g-jos (43, 53, 59, 60, 928, 932, 936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Ūlos kraštovaizdžio draustinis</w:t>
            </w:r>
          </w:p>
        </w:tc>
      </w:tr>
      <w:tr w:rsidR="00BF5FE2" w14:paraId="63C13783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249. Mardasavo skardis*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skardžiai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Mardasavo k., Puvočių k., Druskininkų miškų urėdijos Merkinės g-jos (162 kv., 5-10, 12-15 skl.) teritorija, Kvaraciejiškės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Merkio kraštovaizdžio draustinis</w:t>
            </w:r>
          </w:p>
        </w:tc>
      </w:tr>
      <w:tr w:rsidR="00BF5FE2" w14:paraId="63C1378A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250. Rudnios cirkas*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cirkai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Rudnios k., Druskininkų miškų urėdijos Norulių g-jos (519 kv., 35-37 skl.; 536 kv., 4-7, 11-28, 35, 36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Skroblaus gamtinis rezervatas</w:t>
            </w:r>
          </w:p>
        </w:tc>
      </w:tr>
      <w:tr w:rsidR="00BF5FE2" w14:paraId="63C13791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251. Rudnios pietinis kalvaragis*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kalvos, gūbriai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8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Rudnios k., Druskininkų miškų urėdijos Norulių g-jos (537 kv., 3, 12-14, 26, 28, 33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Skroblaus gamtinis rezervatas</w:t>
            </w:r>
          </w:p>
        </w:tc>
      </w:tr>
      <w:tr w:rsidR="00BF5FE2" w14:paraId="63C13798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252. Rudnios šiaurinis kalvaragis*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kalvos, gūbriai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9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Rudnios k., Druskininkų miškų urėdijos Norulių g-jos (519 kv., 6, 28-31, 37 skl.; 520 kv., 31-34, 43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Skroblaus gamtinis rezervatas</w:t>
            </w:r>
          </w:p>
        </w:tc>
      </w:tr>
      <w:tr w:rsidR="00BF5FE2" w14:paraId="63C1379F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253. Sarkajiedų dauba*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daubos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9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Sarkajiedų k., Levūnų k., Druskininkų miškų urėdijos Merkinės g-jos (5 kv., 29, 32-34 skl.; 6 kv., 20 skl.; 7 kv., 20-29, 31-33, 36 skl.) teritorija, Panemunės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Nemuno kraštovaizdžio draustinis</w:t>
            </w:r>
          </w:p>
        </w:tc>
      </w:tr>
      <w:tr w:rsidR="00BF5FE2" w14:paraId="63C137A6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254. Trakiškių kalvagūbris*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kalvos, gūbriai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A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Trakiškių k., Varėnos miškų urėdijos Perlojos g-jos (858, 1841, 1875 kv.) teritorija, Trakiškių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Ūlos kraštovaizdžio draustinis</w:t>
            </w:r>
          </w:p>
        </w:tc>
      </w:tr>
      <w:tr w:rsidR="00BF5FE2" w14:paraId="63C137AD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255. Uciekos skardis*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skardžiai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7A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Uciekos k., Druskininkų miškų urėdijos Norulių g-jos (135 kv., 5-8, 37, 49 skl.; 200 kv., 14, 15, 18 skl.; 204 kv., 1-4 skl.) teritorija, Makariškės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Uciekos geomorfologinis draustinis</w:t>
            </w:r>
          </w:p>
        </w:tc>
      </w:tr>
      <w:tr w:rsidR="00BF5FE2" w14:paraId="63C137B4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A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256. Šeškinės ozas*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A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ozai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m. sav.</w:t>
            </w:r>
          </w:p>
          <w:p w14:paraId="63C137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Šeškinės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Dalis teritorijos, esančios tarp Gelvonų, Ozo ir Geležinio Vilko g., Vilniaus miesto savivaldybės miškų Vingio g-jos (23 kv., 6-12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7B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7BB" w14:textId="77777777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B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257. Vilkų duobė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B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daubos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B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37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Dūkštų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Grabijolų k., Vilniaus miškų urėdijos Dūkštų g-jos (304 kv., 17, 24 skl.) teritorija, Žemaitiškių miškas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Kulio kraštovaizdžio draustinis</w:t>
            </w:r>
          </w:p>
        </w:tc>
      </w:tr>
    </w:tbl>
    <w:p w14:paraId="63C137BC" w14:textId="77777777" w:rsidR="00BF5FE2" w:rsidRDefault="00BF5FE2"/>
    <w:p w14:paraId="63C137BD" w14:textId="77777777" w:rsidR="00BF5FE2" w:rsidRDefault="00F21531">
      <w:pPr>
        <w:keepNext/>
        <w:jc w:val="center"/>
        <w:outlineLvl w:val="2"/>
      </w:pPr>
      <w:r>
        <w:t>Hidrografiniai gamtos paveldo objektai</w:t>
      </w:r>
    </w:p>
    <w:p w14:paraId="63C137BE" w14:textId="77777777" w:rsidR="00BF5FE2" w:rsidRDefault="00BF5FE2"/>
    <w:tbl>
      <w:tblPr>
        <w:tblW w:w="14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00"/>
        <w:gridCol w:w="2083"/>
        <w:gridCol w:w="4598"/>
        <w:gridCol w:w="3860"/>
      </w:tblGrid>
      <w:tr w:rsidR="00BF5FE2" w14:paraId="63C137C5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7BF" w14:textId="77777777" w:rsidR="00BF5FE2" w:rsidRDefault="00F21531">
            <w:pPr>
              <w:keepNext/>
              <w:spacing w:line="240" w:lineRule="atLeast"/>
              <w:jc w:val="center"/>
              <w:outlineLvl w:val="6"/>
              <w:rPr>
                <w:kern w:val="22"/>
                <w:sz w:val="20"/>
              </w:rPr>
            </w:pPr>
            <w:r>
              <w:rPr>
                <w:kern w:val="22"/>
                <w:sz w:val="20"/>
              </w:rPr>
              <w:t>Gamtos paveldo objekto pavadinimas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C0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rūšis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7C1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63C137C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Seniūnija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C3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buvimo vieta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7C4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BF5FE2" w14:paraId="63C137CC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258. Bedugnis*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ežerai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7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Raitininkų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Lizdų k., Druskininkų k., Druskininkų miškų urėdijos Merkinės g-jos (783 kv.)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Lizdų kraštovaizdžio draustinis</w:t>
            </w:r>
          </w:p>
        </w:tc>
      </w:tr>
      <w:tr w:rsidR="00BF5FE2" w14:paraId="63C137D3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259. Panemunės rėva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rėvos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sav., Raitininkų sen.</w:t>
            </w:r>
          </w:p>
          <w:p w14:paraId="63C137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sav., 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upė tarp Miežionių k. ir Panemunės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Nemuno kraštovaizdžio draustinis</w:t>
            </w:r>
          </w:p>
        </w:tc>
      </w:tr>
      <w:tr w:rsidR="00BF5FE2" w14:paraId="63C137DB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260. Baluošo Ilgasalė*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7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Linkmenų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Ignalinos miškų urėdijos Vaišniūnų g-jos (694 kv., </w:t>
            </w:r>
          </w:p>
          <w:p w14:paraId="63C137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5-8 skl.) teritorija, Baluošo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Baluošo kraštovaizdžio draustinis</w:t>
            </w:r>
          </w:p>
        </w:tc>
      </w:tr>
      <w:tr w:rsidR="00BF5FE2" w14:paraId="63C137E2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261. Dringio ragas*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pusiasaliai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7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Siūrių k., Ignalinos miškų urėdijos Vaišniūnų g-jos (773 kv., 1-15 skl.) teritorija, Dringio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Siūrių telmologinis draustinis</w:t>
            </w:r>
          </w:p>
        </w:tc>
      </w:tr>
      <w:tr w:rsidR="00BF5FE2" w14:paraId="63C137E9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262. Ešerinio ežerėliai (2) 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4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ežerai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7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miškų urėdijos Vaišniūnų g-jos (754 kv.) teritorija, Linkmenų miškas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Baluošo kraštovaizdžio draustinis</w:t>
            </w:r>
          </w:p>
        </w:tc>
      </w:tr>
      <w:tr w:rsidR="00BF5FE2" w14:paraId="63C137F0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263. Ožių ragas*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pusiasaliai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7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miškų urėdijos Vaišniūnų g-jos (768 kv., 10-15 skl.) teritorija, Dringio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Asalnų hidrografinis draustinis</w:t>
            </w:r>
          </w:p>
        </w:tc>
      </w:tr>
      <w:tr w:rsidR="00BF5FE2" w14:paraId="63C137F7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264. Kaukinės ežeras (Žiedelis)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2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ežerai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7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Žiežmarių apylinkės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Kaukinės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Kaukinės valstybinis botaninis-zoologinis draustinis</w:t>
            </w:r>
          </w:p>
        </w:tc>
      </w:tr>
      <w:tr w:rsidR="00BF5FE2" w14:paraId="63C137FE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265. Auksalės pusiasalis*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pusiasaliai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7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(3012 kv.) teritorija, Platelių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Laumalenkų kraštovaizdžio draustinis</w:t>
            </w:r>
          </w:p>
        </w:tc>
      </w:tr>
      <w:tr w:rsidR="00BF5FE2" w14:paraId="63C13805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7F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266. Beržoro ežero sala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(3009 kv., 2, 3 skl.) teritorija, Beržoro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4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Beržoro kraštovaizdžio draustinis</w:t>
            </w:r>
          </w:p>
        </w:tc>
      </w:tr>
      <w:tr w:rsidR="00BF5FE2" w14:paraId="63C1380C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267. Gaidsalė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7" w14:textId="77777777" w:rsidR="00BF5FE2" w:rsidRDefault="00F21531">
            <w:pPr>
              <w:spacing w:line="240" w:lineRule="atLeas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8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(3012 kv., 43 skl.) teritorija, Platelių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B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Laumalenkų kraštovaizdžio draustinis</w:t>
            </w:r>
          </w:p>
        </w:tc>
      </w:tr>
      <w:tr w:rsidR="00BF5FE2" w14:paraId="63C13813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268. Ilgio ežero salos (2)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E" w14:textId="77777777" w:rsidR="00BF5FE2" w:rsidRDefault="00F21531">
            <w:pPr>
              <w:spacing w:line="240" w:lineRule="atLeas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0F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(3026 kv., 29 skl.) teritorija, Ilgio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2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Ilgio botaninis-zoologinis draustinis</w:t>
            </w:r>
          </w:p>
        </w:tc>
      </w:tr>
      <w:tr w:rsidR="00BF5FE2" w14:paraId="63C1381A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269. Kreiviškių pusiasalis*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pusiasaliai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(3012 kv., 1-12, 18 skl.) teritorija, Platelių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9" w14:textId="77777777" w:rsidR="00BF5FE2" w:rsidRDefault="00F21531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Laumalenkų kraštovaizdžio draustinis</w:t>
            </w:r>
          </w:p>
        </w:tc>
      </w:tr>
      <w:tr w:rsidR="00BF5FE2" w14:paraId="63C13821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270. Platelių ežero salos: Briedsalė, Veršio, Pilies*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(36 kv., 1-6 skl.; 43 kv., 1-2 skl.; 44 kv., 1-4 skl.) teritorija, Platelių ežeras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Platelių kraštovaizdžio draustinis</w:t>
            </w:r>
          </w:p>
        </w:tc>
      </w:tr>
      <w:tr w:rsidR="00BF5FE2" w14:paraId="63C13828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2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271. Pliksalė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23" w14:textId="77777777" w:rsidR="00BF5FE2" w:rsidRDefault="00F21531">
            <w:pPr>
              <w:spacing w:line="240" w:lineRule="atLeas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24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(3011 kv., 1 skl.) teritorija, Platelių ežeras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Platelių kraštovaizdžio draustinis</w:t>
            </w:r>
          </w:p>
        </w:tc>
      </w:tr>
      <w:tr w:rsidR="00BF5FE2" w14:paraId="63C1382F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2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272. Šončelio sala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2A" w14:textId="77777777" w:rsidR="00BF5FE2" w:rsidRDefault="00F21531">
            <w:pPr>
              <w:spacing w:line="240" w:lineRule="atLeast"/>
              <w:jc w:val="center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2B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ežeras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Platelių kraštovaizdžio draustinis</w:t>
            </w:r>
          </w:p>
        </w:tc>
      </w:tr>
      <w:tr w:rsidR="00BF5FE2" w14:paraId="63C13836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3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273. Ubagsalė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3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3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83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miškų urėdijos Platelių g-jos (33 kv., 5 skl.) teritorija, Platelių ežeras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Platelių kraštovaizdžio draustinis</w:t>
            </w:r>
          </w:p>
        </w:tc>
      </w:tr>
      <w:tr w:rsidR="00BF5FE2" w14:paraId="63C1383E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3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274. Aiseto pusiasalis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3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pusiasaliai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383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3B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Švenčionėlių miškų urėdijos Labanoro </w:t>
            </w:r>
            <w:r>
              <w:rPr>
                <w:bCs/>
                <w:sz w:val="20"/>
                <w:lang w:val="en-US"/>
              </w:rPr>
              <w:t xml:space="preserve">g-jos (6 kv., </w:t>
            </w:r>
          </w:p>
          <w:p w14:paraId="63C138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1-10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3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Aiseto kraštovaizdžio draustinis</w:t>
            </w:r>
          </w:p>
        </w:tc>
      </w:tr>
      <w:tr w:rsidR="00BF5FE2" w14:paraId="63C13845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3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275. Alnio pusiasalis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40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pusiasaliai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4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38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4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Švenčionėlių miškų urėdijos Labanoro </w:t>
            </w:r>
            <w:r>
              <w:rPr>
                <w:bCs/>
                <w:sz w:val="20"/>
                <w:lang w:val="en-US"/>
              </w:rPr>
              <w:t>g-jos (91 kv., 1, 2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Alnio hidrografinis draustinis</w:t>
            </w:r>
          </w:p>
        </w:tc>
      </w:tr>
      <w:tr w:rsidR="00BF5FE2" w14:paraId="63C1384C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4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276. Mažųjų Siaurių pusiasalis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47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pusiasaliai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38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4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Švenčionėlių miškų urėdijos Pasiaurės </w:t>
            </w:r>
            <w:r>
              <w:rPr>
                <w:bCs/>
                <w:sz w:val="20"/>
                <w:lang w:val="en-US"/>
              </w:rPr>
              <w:t>g-jos (6 kv., 4, 5, 6, 13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4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Peršokšnų hidrografinis draustinis</w:t>
            </w:r>
          </w:p>
        </w:tc>
      </w:tr>
      <w:tr w:rsidR="00BF5FE2" w14:paraId="63C13853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4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277. Aklažeris Vokštelis*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4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ežerai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38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Viešvėnų sen.</w:t>
            </w:r>
          </w:p>
        </w:tc>
        <w:tc>
          <w:tcPr>
            <w:tcW w:w="4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Jomantų k., Survilų k., Telšių miškų urėdijos Varnių g-jos (24 kv., 31 skl.; 25 kv., 32 skl.) teritorija</w:t>
            </w:r>
          </w:p>
        </w:tc>
        <w:tc>
          <w:tcPr>
            <w:tcW w:w="3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Varnių regioninis parkas</w:t>
            </w:r>
          </w:p>
        </w:tc>
      </w:tr>
      <w:tr w:rsidR="00BF5FE2" w14:paraId="63C1385A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278. Bajorės rėva*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rėvos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8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upė tarp Maksimų k. ir Panaros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3861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279. Netiesų miško ežerėliai*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ežerai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8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Netiesų k., Rudnios k., Druskininkų miškų urėdijos Merkinės g-jos (736, 789 kv.) teritorija, Netiesų miškas 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Netiesų hidrografinis draustinis</w:t>
            </w:r>
          </w:p>
        </w:tc>
      </w:tr>
      <w:tr w:rsidR="00BF5FE2" w14:paraId="63C13868" w14:textId="77777777" w:rsidTr="00F21531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6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280. Siuvėjo rėva*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6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rėvos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38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upė tarp Maksimonių k. ir Jonionių k.</w:t>
            </w: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Nemuno kraštovaizdžio draustinis</w:t>
            </w:r>
          </w:p>
        </w:tc>
      </w:tr>
    </w:tbl>
    <w:p w14:paraId="63C13869" w14:textId="77777777" w:rsidR="00BF5FE2" w:rsidRDefault="00BF5FE2"/>
    <w:p w14:paraId="63C1386A" w14:textId="77777777" w:rsidR="00BF5FE2" w:rsidRDefault="00F21531">
      <w:pPr>
        <w:keepNext/>
        <w:jc w:val="center"/>
        <w:outlineLvl w:val="2"/>
        <w:rPr>
          <w:szCs w:val="24"/>
        </w:rPr>
      </w:pPr>
      <w:r>
        <w:rPr>
          <w:szCs w:val="24"/>
        </w:rPr>
        <w:t xml:space="preserve">Botaniniai </w:t>
      </w:r>
      <w:r>
        <w:t>gamtos paveldo objektai</w:t>
      </w:r>
    </w:p>
    <w:p w14:paraId="63C1386B" w14:textId="77777777" w:rsidR="00BF5FE2" w:rsidRDefault="00BF5FE2">
      <w:pPr>
        <w:rPr>
          <w:szCs w:val="24"/>
        </w:rPr>
      </w:pPr>
    </w:p>
    <w:tbl>
      <w:tblPr>
        <w:tblW w:w="14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124"/>
        <w:gridCol w:w="2076"/>
        <w:gridCol w:w="6"/>
        <w:gridCol w:w="4599"/>
        <w:gridCol w:w="3861"/>
      </w:tblGrid>
      <w:tr w:rsidR="00BF5FE2" w14:paraId="63C1387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6C" w14:textId="77777777" w:rsidR="00BF5FE2" w:rsidRDefault="00F21531">
            <w:pPr>
              <w:keepNext/>
              <w:spacing w:line="240" w:lineRule="atLeast"/>
              <w:jc w:val="center"/>
              <w:outlineLvl w:val="6"/>
              <w:rPr>
                <w:kern w:val="22"/>
                <w:sz w:val="20"/>
              </w:rPr>
            </w:pPr>
            <w:r>
              <w:rPr>
                <w:kern w:val="22"/>
                <w:sz w:val="20"/>
              </w:rPr>
              <w:t>Gamtos paveldo objekto pavadinimas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6D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rūšis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6E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63C1386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Seniūnija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70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buvimo vieta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71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BF5FE2" w14:paraId="63C1387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7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281. Dovydžių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7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7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76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7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Kruopių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78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Dovydžių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79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388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7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282. Papilės penkiolikakamienė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7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7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7E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7F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0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1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Ventos kraštovaizdžio draustinis</w:t>
            </w:r>
          </w:p>
        </w:tc>
      </w:tr>
      <w:tr w:rsidR="00BF5FE2" w14:paraId="63C1388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283. Rudikių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8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8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6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8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8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Rudikių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9" w14:textId="77777777" w:rsidR="00BF5FE2" w:rsidRDefault="00F21531">
            <w:pPr>
              <w:tabs>
                <w:tab w:val="center" w:pos="4819"/>
                <w:tab w:val="right" w:pos="9638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Ventos kraštovaizdžio draustinis</w:t>
            </w:r>
          </w:p>
        </w:tc>
      </w:tr>
      <w:tr w:rsidR="00BF5FE2" w14:paraId="63C1389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284. Šiliškių daugiakamienė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8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8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8E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8F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0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Šiliškių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1" w14:textId="77777777" w:rsidR="00BF5FE2" w:rsidRDefault="00F21531">
            <w:pPr>
              <w:tabs>
                <w:tab w:val="center" w:pos="4819"/>
                <w:tab w:val="right" w:pos="9638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Ventos kraštovaizdžio draustinis</w:t>
            </w:r>
          </w:p>
        </w:tc>
      </w:tr>
      <w:tr w:rsidR="00BF5FE2" w14:paraId="63C1389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285. Šiliškių daugiakamienis uosis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9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9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6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9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8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Šiliškių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9" w14:textId="77777777" w:rsidR="00BF5FE2" w:rsidRDefault="00F21531">
            <w:pPr>
              <w:tabs>
                <w:tab w:val="center" w:pos="4819"/>
                <w:tab w:val="right" w:pos="9638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Ventos kraštovaizdžio draustinis</w:t>
            </w:r>
          </w:p>
        </w:tc>
      </w:tr>
      <w:tr w:rsidR="00BF5FE2" w14:paraId="63C138A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286. Šiurkiškių pušys Sesės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9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9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9E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9F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A0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Šiurkiškių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A1" w14:textId="77777777" w:rsidR="00BF5FE2" w:rsidRDefault="00F21531">
            <w:pPr>
              <w:tabs>
                <w:tab w:val="center" w:pos="4819"/>
                <w:tab w:val="right" w:pos="9638"/>
              </w:tabs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</w:t>
            </w:r>
          </w:p>
        </w:tc>
      </w:tr>
      <w:tr w:rsidR="00BF5FE2" w14:paraId="63C138A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A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287. Užbrasčių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A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A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A6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A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A8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Baublių k. (buv. Užbrasčių k.)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A9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38B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A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288. Užpelkių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8A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A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AE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AF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B0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Mažeikių miškų urėdijos Kairiškių g-jos (38 kv., </w:t>
            </w:r>
          </w:p>
          <w:p w14:paraId="63C138B1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 skl.) teritorija, Užpelkių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</w:t>
            </w:r>
          </w:p>
        </w:tc>
      </w:tr>
      <w:tr w:rsidR="00BF5FE2" w14:paraId="63C138B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B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289. Užpelkių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8B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B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B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Akmenės r. sav.</w:t>
            </w:r>
          </w:p>
          <w:p w14:paraId="63C138B8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Papilės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B9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Mažeikių miškų urėdijos Kairiškių g-jos (49 kv., </w:t>
            </w:r>
          </w:p>
          <w:p w14:paraId="63C138BA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 skl.) teritorija, Užpelkių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parkas, Užpelkių botaninis-zoologinis draustinis</w:t>
            </w:r>
          </w:p>
        </w:tc>
      </w:tr>
      <w:tr w:rsidR="00BF5FE2" w14:paraId="63C138C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B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290. Norūnų miško eglė (aukščiausia Lietuvos eglė) 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8B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B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8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Miroslavo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miškų urėdijos Dzirmiškių g-jos (42 kv., 10 skl.) teritorija, Norūnų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C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Balkasodžio valstybinis botaninis draustinis</w:t>
            </w:r>
          </w:p>
        </w:tc>
      </w:tr>
      <w:tr w:rsidR="00BF5FE2" w14:paraId="63C138C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C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291. Punios šilo ąžuolai (5)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C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8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Alytaus miškų urėdijos Punios g-jos (32 kv.; 22 skl.) teritorija, Punios šilas 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parkas, Punios šilo botaninis-zoologinis draustinis</w:t>
            </w:r>
          </w:p>
        </w:tc>
      </w:tr>
      <w:tr w:rsidR="00BF5FE2" w14:paraId="63C138D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C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292. Punios šilo pušis*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8C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C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8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miškų urėdijos Punios g-jos (3 kv., 11 skl.) teritorija, Punios šilas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D2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parkas, Punios šilo gamtinis rezervatas</w:t>
            </w:r>
          </w:p>
        </w:tc>
      </w:tr>
      <w:tr w:rsidR="00BF5FE2" w14:paraId="63C138D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D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293. Senoji Geisčiūnų guoba*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8D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D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8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Nemunaičio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Geisčiūnų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8D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8E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D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294. Senoji Geisčiūnų kriaušė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D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D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8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Nemunaičio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Geisčiūnų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E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8EB" w14:textId="77777777">
        <w:trPr>
          <w:trHeight w:val="268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8E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295. Storasis Punios šilo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8E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E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8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8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miškų urėdijos Punios g-jos (12 kv., 34 skl.) teritorija, Punios šilas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8E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parkas, Punios šilo botaninis-zoologinis draustinis</w:t>
            </w:r>
          </w:p>
        </w:tc>
      </w:tr>
      <w:tr w:rsidR="00BF5FE2" w14:paraId="63C138F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E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296. Žvirgždėnų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E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E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Alytaus r. sav.</w:t>
            </w:r>
          </w:p>
          <w:p w14:paraId="63C138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Daugų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Žvirgždėnų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F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8F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F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297. Dauguviečių maumedis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F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F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F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8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F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Rigmantiškių k., Biržų miškų urėdijos Latvelių g-jos (411 kv., 5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F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0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F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298. Jurgio Bielinio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8F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8F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8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Purviškių I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0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0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0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299. Kaunių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0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0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Širvėnos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</w:t>
            </w:r>
          </w:p>
        </w:tc>
      </w:tr>
      <w:tr w:rsidR="00BF5FE2" w14:paraId="63C1391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0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300. Mantagailiškio dvaro septynkamienis uosis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0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0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Širvėnos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Mantagailiškio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Karajimiškio kraštovaizdžio draustinis</w:t>
            </w:r>
          </w:p>
        </w:tc>
      </w:tr>
      <w:tr w:rsidR="00BF5FE2" w14:paraId="63C1391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301. Mantagailiškio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1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1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Širvėnos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Mantagailiškio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parkas, Karajimiškio kraštovaizdžio draustinis</w:t>
            </w:r>
          </w:p>
        </w:tc>
      </w:tr>
      <w:tr w:rsidR="00BF5FE2" w14:paraId="63C1392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302. Nemunėlio Radviliškio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1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1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vs., Biržų miškų urėdijos Latvelių g-jos (406 kv., 24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2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2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2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303. Nemunėlio Radviliškio maumedis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2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2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2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2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3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2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304. Padaičių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2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2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2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Pabiržės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3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Užubalių k., Biržų miškų urėdijos Biržų g-jos (80 kv.; 12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3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regioninis parkas</w:t>
            </w:r>
          </w:p>
        </w:tc>
      </w:tr>
      <w:tr w:rsidR="00BF5FE2" w14:paraId="63C1393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3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305. Padvariečių eglė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3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3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Padvariečių k., Biržų miškų urėdijos Biržų g-jos (631 kv.; 50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3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4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3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306. Pasienio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3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3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Pačeriaukštės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4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miškų urėdijos Biržų g-jos (654 kv.; 11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4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4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4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307. Sandariškių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4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4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r. sav.</w:t>
            </w:r>
          </w:p>
          <w:p w14:paraId="63C139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Nemunėlio Radviliškio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Sandariškių vs.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4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5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4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308. Latežerio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4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4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Druskininkų sav.</w:t>
            </w:r>
          </w:p>
          <w:p w14:paraId="63C139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Viečiūnų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51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Latežerio k., Druskininkų miškų urėdijos Latežerio </w:t>
            </w:r>
          </w:p>
          <w:p w14:paraId="63C13952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(357 kv., 17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5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5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5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309. Alkų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5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5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Elektrėnų sav.</w:t>
            </w:r>
          </w:p>
          <w:p w14:paraId="63C139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Kazokiškių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5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Zapalinos vs., Kaišiadorių miškų urėdijos Vievio g-jos (803 kv., 2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Kulio kraštovaizdžio draustinis</w:t>
            </w:r>
          </w:p>
        </w:tc>
      </w:tr>
      <w:tr w:rsidR="00BF5FE2" w14:paraId="63C1396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5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310. Paneriškių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5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5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Elektrėnų sav.</w:t>
            </w:r>
          </w:p>
          <w:p w14:paraId="63C1396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Vievio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Paneriškių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Sviliškių kraštovaizdžio draustinis</w:t>
            </w:r>
          </w:p>
        </w:tc>
      </w:tr>
      <w:tr w:rsidR="00BF5FE2" w14:paraId="63C1396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311. Asalnų pušis*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6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6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9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Ignalinos miškų urėdijos Vaišniūnų g-jos (767 kv., 23 skl.) teritorija, Linkmenų miškas 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Asalnų hidrografinis draustinis</w:t>
            </w:r>
          </w:p>
        </w:tc>
      </w:tr>
      <w:tr w:rsidR="00BF5FE2" w14:paraId="63C1397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6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312. Bėčiūnų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6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6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9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Bėčiūnų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7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7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7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313. Labakaršio pušis*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7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7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9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Linkmenų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Simoniškio I k., Ignalinos miškų urėdijos Kaltanėnų g-jos (1063 kv., 25 skl.) teritorija, Kamčiatkos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</w:t>
            </w:r>
          </w:p>
        </w:tc>
      </w:tr>
      <w:tr w:rsidR="00BF5FE2" w14:paraId="63C1398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7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314. Padysnio veimutinė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7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7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9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Naujojo Daugėliškio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Padysnio II vs.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8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8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8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315. Palūšės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8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8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9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Palūšės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8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</w:t>
            </w:r>
          </w:p>
        </w:tc>
      </w:tr>
      <w:tr w:rsidR="00BF5FE2" w14:paraId="63C1399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98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316. Tverečiaus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98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8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9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Ignalinos r. sav.</w:t>
            </w:r>
          </w:p>
          <w:p w14:paraId="63C139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Tverečiaus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9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Tverečiaus mstl.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99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9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9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317. Šilo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9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9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Jonavos r.</w:t>
            </w:r>
          </w:p>
          <w:p w14:paraId="63C139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Žeimių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miškų urėdijos Kėdainių g-jos (277 kv., 3 skl.) teritorija, miškas Šilas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9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A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9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318. Upninkų liepos (2)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9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9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Jonavos r. sav.</w:t>
            </w:r>
          </w:p>
          <w:p w14:paraId="63C139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Upninkų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A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Keižonių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A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A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A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319. Vainių tuopa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A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A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Jonavos r.</w:t>
            </w:r>
          </w:p>
          <w:p w14:paraId="63C139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A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Vainių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A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B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A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320. Beržynės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A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A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Skaistgirio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Endriškių k., Joniškio miškų urėdijos Skaistgirio g-jos (14 kv., 24 skl.) teritorija, Beržynės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B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B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9B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321. Buivydo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9B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B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9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Gaižaičių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9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Juodeikių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9B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C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9B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322. Gumbuotasis Vaineikių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9B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B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9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Satkūnų sen.</w:t>
            </w:r>
          </w:p>
        </w:tc>
        <w:tc>
          <w:tcPr>
            <w:tcW w:w="4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9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Vaineikių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9C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C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C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323. Magnaus Butlerio dvaro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C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C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CA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Žvelgaičių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C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D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C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324. Maldenių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C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C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Skaistgirio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Kyburių k., Joniškio miškų urėdijos Joniškio g-jos (60 kv., 6 skl.) teritorija, Maldenių (Obelynės)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D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D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D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325. Raistų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D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D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Gaižaičių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D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Raistų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D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E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D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326. Reibiniškio miško dvikamienis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D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D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miškų urėdijos Skaistgirio g-jos (18 kv., 10 skl.) teritorija, Reibiniškio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E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E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E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327. Taučiūnų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E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E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Skaistgirio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EA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Lankaičių k. (prie Taučiūnų k.)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E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F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E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328. Veršių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E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E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F2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Veršių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F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9F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F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329. Žagarės miško veimutinė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F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F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9F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FA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Joniškio miškų urėdijos Žagarės g-jos (49 kv., 15 skl.) teritorija, </w:t>
            </w:r>
            <w:r>
              <w:rPr>
                <w:bCs/>
                <w:sz w:val="20"/>
                <w:lang w:val="en-US"/>
              </w:rPr>
              <w:t>Žagarės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regioninis parkas, Žagarės botaninis-zoologinis draustinis</w:t>
            </w:r>
          </w:p>
        </w:tc>
      </w:tr>
      <w:tr w:rsidR="00BF5FE2" w14:paraId="63C13A0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9F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330. Žagarės šermukšnis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9F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9F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A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02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m., senosios žydų kapinės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regioninis parkas</w:t>
            </w:r>
          </w:p>
        </w:tc>
      </w:tr>
      <w:tr w:rsidR="00BF5FE2" w14:paraId="63C13A0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0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331. Žeimių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0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0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r. sav.</w:t>
            </w:r>
          </w:p>
          <w:p w14:paraId="63C13A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Žagarės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0A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Žeimių k., Joniškio miškų urėdijos Skaistgirio g-jos (43 kv., 18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0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1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0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332. Avietiškių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0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0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Eržvilko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Avietiškių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1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1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1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333. Baublio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1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1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Šimkaičių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1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Stulgių k., Raseinių miškų urėdijos Vadžgirio g-jos (573 kv., 39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1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2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1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334. Gediminaičio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1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1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Raudonės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Nemuno kraštovaizdžio draustinis</w:t>
            </w:r>
          </w:p>
        </w:tc>
      </w:tr>
      <w:tr w:rsidR="00BF5FE2" w14:paraId="63C13A2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335. Gelgaudų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2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2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Skirsnemunės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Pilies I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Pilies kraštovaizdžio draustinis</w:t>
            </w:r>
          </w:p>
        </w:tc>
      </w:tr>
      <w:tr w:rsidR="00BF5FE2" w14:paraId="63C13A3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2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336. Globio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2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2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3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Šimkaičių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3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Stulgių k., Raseinių miškų urėdijos Vadžgirio g-jos (573 kv., 36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3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3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3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337. Graužėnų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3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3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3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Parevių k. (prie Graužėnų k.), Jurbarko miškų urėdijos Veliuonos g-jos (600 kv., 17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Nemuno kraštovaizdžio draustinis</w:t>
            </w:r>
          </w:p>
        </w:tc>
      </w:tr>
      <w:tr w:rsidR="00BF5FE2" w14:paraId="63C13A4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3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338. Milaičių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3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3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4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Eržvilko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Milaičių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4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4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4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339. Papiškių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4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4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Veliuonos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4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Papiškių k., Jurbarko miškų urėdijos Veliuonos g-jos (618 kv., 5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4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</w:t>
            </w:r>
          </w:p>
        </w:tc>
      </w:tr>
      <w:tr w:rsidR="00BF5FE2" w14:paraId="63C13A5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4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340. Pavidaujo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4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4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Girdžių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miškų urėdijos Vadžgirio g-jos (85 kv., 41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5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5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5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341. Raudonės juodoji tuopa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5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5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5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Raudonės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Nemuno kraštovaizdžio draustinis</w:t>
            </w:r>
          </w:p>
        </w:tc>
      </w:tr>
      <w:tr w:rsidR="00BF5FE2" w14:paraId="63C13A6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5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342. Raudonės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5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5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6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Raudonės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Raudonės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Nemuno kraštovaizdžio draustinis</w:t>
            </w:r>
          </w:p>
        </w:tc>
      </w:tr>
      <w:tr w:rsidR="00BF5FE2" w14:paraId="63C13A6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343. Vidkiemio ąžuolų alėja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6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Smalininkų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Vidkiemio k., Smalininkų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6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7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344. Žvirblaukio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6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6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6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Jurbarko r. sav.</w:t>
            </w:r>
          </w:p>
          <w:p w14:paraId="63C13A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Šimkaičių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Žvirblaukio k., Raseinių miškų urėdijos Vadžgirio </w:t>
            </w:r>
          </w:p>
          <w:p w14:paraId="63C13A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(584 kv., 23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7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7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7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345. Borų miško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7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7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A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Žaslių sen.</w:t>
            </w:r>
          </w:p>
        </w:tc>
        <w:tc>
          <w:tcPr>
            <w:tcW w:w="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Kaišiadorių miškų urėdijos Paparčių g-jos (516 kv., 4 skl.) teritorija, Borų miškas 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7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8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7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346. Gastilionių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7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7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A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82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miškų urėdijos Pravieniškių g-jos (362 kv., 24 skl.) teritorija, Rumšiškių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8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Kauno marių kraštovaizdžio draustinis</w:t>
            </w:r>
          </w:p>
        </w:tc>
      </w:tr>
      <w:tr w:rsidR="00BF5FE2" w14:paraId="63C13A8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8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347. Grigaliūno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8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8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A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Antakalnio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8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9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A8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348. Rumšiškių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A8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8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A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A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A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miškų urėdijos Pravieniškių g-jos (369 kv., 5 skl.) teritorija, Rumšiškių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A9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Gastilionių botaninis-zoologinis draustinis</w:t>
            </w:r>
          </w:p>
        </w:tc>
      </w:tr>
      <w:tr w:rsidR="00BF5FE2" w14:paraId="63C13A9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A9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349. Rumšiškių miško pušis*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A9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9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A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Kaišiadorių r. sav.</w:t>
            </w:r>
          </w:p>
          <w:p w14:paraId="63C13A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Rumšiškių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A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Kaišiadorių miškų urėdijos Pravieniškių g-jos (363 kv., 10 skl.) teritorija, Rumšiškių miškas 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A9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Gastilionių botaninis-zoologinis draustinis</w:t>
            </w:r>
          </w:p>
        </w:tc>
      </w:tr>
      <w:tr w:rsidR="00BF5FE2" w14:paraId="63C13AA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A9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350. Lampėdžių liepa Gražuolė*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A9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9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A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m. sav.</w:t>
            </w:r>
          </w:p>
          <w:p w14:paraId="63C13A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Vilijampolės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AA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Lampėdžiai, Romuvos g. 57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AA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A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A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351. Santakos gluosnis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A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A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m. sav.</w:t>
            </w:r>
          </w:p>
          <w:p w14:paraId="63C13A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Centro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A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m., Santakos parkas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A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B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A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352. Senoji Kauno obelis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A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A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m. sav.</w:t>
            </w:r>
          </w:p>
          <w:p w14:paraId="63C13A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Aleksoto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Kauno m., Senosios Obels g. 18 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B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B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353. Vytauto parko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B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B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m. sav.</w:t>
            </w:r>
          </w:p>
          <w:p w14:paraId="63C13A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Žaliakalnio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m., Kauno miesto miškų (46 kv., 1 skl.) teritorija, Centrinio Ąžuolyno parkas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miesto savivaldybės 1-asis Žaliakalnio kultūrinis draustinis</w:t>
            </w:r>
          </w:p>
        </w:tc>
      </w:tr>
      <w:tr w:rsidR="00BF5FE2" w14:paraId="63C13AC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354. Dubravos arboretumas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dendrologiniai rinkiniai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A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Samylų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Girionių k., Vaišvydavos k., Dubravos eksperimentinės-mokomosios miškų urėdijos, Vaišvydavos g-jos (66 kv., 19, 21-24 skl.; 81 kv., </w:t>
            </w:r>
          </w:p>
          <w:p w14:paraId="63C13A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7-12, 22, 23, 36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</w:t>
            </w:r>
          </w:p>
        </w:tc>
      </w:tr>
      <w:tr w:rsidR="00BF5FE2" w14:paraId="63C13AC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355. Dubravos Dvyniai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6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suaugę 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A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Samylų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Dubravos eksperimentinės-mokomosios miškų urėdijos Šilėnų g-jos (78 kv., 15 skl.) teritorija, Dubravos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C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D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356. Girionių parkas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D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dendrologinę vertę turintys parkai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A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Samylų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Girionių k., Vaišvydavos k., Dubravos eksperimentinės-mokomosios miškų urėdijos Vaišvydavos g-jos (47, 64, 65 kv.)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</w:t>
            </w:r>
          </w:p>
        </w:tc>
      </w:tr>
      <w:tr w:rsidR="00BF5FE2" w14:paraId="63C13AD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D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357. Karvelių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D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D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A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Ringaudų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Pyplių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D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E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D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358. Liepa Motinėlė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D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D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A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Zapyškio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Braziūkų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E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E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AE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359. Žiglos maumedis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AE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E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A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r. sav.</w:t>
            </w:r>
          </w:p>
          <w:p w14:paraId="63C13A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Samylų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A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Dubravos eksperimentinės-mokomosios miškų urėdijos Šilėnų g-jos (33 kv., 13 skl.) teritorija, Viršužiglio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A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Kauno marių regioninis parkas, Kauno marių kraštovaizdžio draustinis</w:t>
            </w:r>
          </w:p>
        </w:tc>
      </w:tr>
      <w:tr w:rsidR="00BF5FE2" w14:paraId="63C13AF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E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360. Didysis Gorainių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E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E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A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Kražių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 Gorainių k., Tytuvėnų miškų urėdijos Užvenčio g-jos (297 kv., 4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F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AF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F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361. Didysis Padubysio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F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F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AF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miškų urėdijos Dubysos g-jos (1 kv., 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F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0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F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362. Elbarų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AF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AF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AF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A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Elbarų k., Tytuvėnų miškų urėdijos Tytuvėnų g-jos (478 kv., 11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0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0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0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363. Jungirio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0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0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Užvenčio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Jungirio k., Tytuvėnų miškų urėdijos Užvenčio g-jos (266 kv., 8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0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1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0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364. Kiaunorių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0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0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Kiaunorių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1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1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1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365. Martyno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1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1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Užvenčio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Tytuvėnų miškų urėdijos Užvenčio g-jos (13 kv., 5 skl.) teritorija, Plikšilio miškas 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1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2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1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366. Miškinių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1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1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Užvenčio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Miškinių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2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2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2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367. Napoleono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2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2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Kukečių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2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Gailiškės k., Šiaulių miškų urėdijos Vainagių g-jos (97 kv., 15 skl.) teritorija, Vainagių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</w:t>
            </w:r>
          </w:p>
        </w:tc>
      </w:tr>
      <w:tr w:rsidR="00BF5FE2" w14:paraId="63C13B3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2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368. Pakarčemio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2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2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2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Aukštmiškio vs. (prie Pakarčemio k.)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3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3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3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369. Panūdžių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3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3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Panūdžių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3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4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3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370. Panūdžių maumedis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3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3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Panūdžių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4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4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4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371. Pašimšės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4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4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4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Kelmės r. sav.</w:t>
            </w:r>
          </w:p>
          <w:p w14:paraId="63C13B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Tytuvėnų apylinkių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Pašimšės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4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5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4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372. Perkūnkalnio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4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4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Užvenčio 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Dvarčiaus k., Tytuvėnų miškų urėdijos Užvenčio g-jos (249 kv., 7 skl.) teritorija, Želvių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5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5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5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373. Reibių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5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5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Kukečių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Reibių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5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6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5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374. Spunsčio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5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5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Kražių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miškų urėdijos Kražių g-jos (608 kv., 5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6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6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6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375. Storoji Tytuvėnų šilo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6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6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6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Tytuvėnų m., Tytuvėnų miškų urėdijos Tytuvėnų </w:t>
            </w:r>
          </w:p>
          <w:p w14:paraId="63C13B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(32 kv., 19 skl.) teritorija, Tytuvėnų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Tytuvėnų regioninis parkas</w:t>
            </w:r>
          </w:p>
        </w:tc>
      </w:tr>
      <w:tr w:rsidR="00BF5FE2" w14:paraId="63C13B7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6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376. Šaukėnų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6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6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6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Šaukėnų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Giriškių k. (prie Šaukėnų mstl.), Šiaulių miškų urėdijos Vainagių g-jos (10 kv., 1 skl.) teritorija, Juodlės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Ilgos kraštovaizdžio draustinis</w:t>
            </w:r>
          </w:p>
        </w:tc>
      </w:tr>
      <w:tr w:rsidR="00BF5FE2" w14:paraId="63C13B7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7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377. Šventragių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7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7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Kelmės r. sav.</w:t>
            </w:r>
          </w:p>
          <w:p w14:paraId="63C13B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Kražių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Šventragių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7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8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7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378. Grinių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7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7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B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Pernaravos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Grinių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8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8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8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379. Mikalojaus Daukšos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8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8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B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m.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8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9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8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380. Nykio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8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8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B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Gudžiūnų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Senkonių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rajono savivaldybės Paberžės kraštovaizdžio draustinis</w:t>
            </w:r>
          </w:p>
        </w:tc>
      </w:tr>
      <w:tr w:rsidR="00BF5FE2" w14:paraId="63C13B9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381. Šaravų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9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9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B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Josvainių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Kėdainių miškų urėdijos Skaistgirio g-jos (43 kv., 1 skl.) teritorija, Šaravų miškas 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9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A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382. Šventybrasčio ąžuolai (4)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D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r. sav.</w:t>
            </w:r>
          </w:p>
          <w:p w14:paraId="63C13B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Vilainių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Šventybrasčio k., Kėdainių miškų urėdijos Kėdainių g-jos (351 kv., 29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Kėdainių rajono savivaldybės Šventybrasčio kraštovaizdžio draustinis</w:t>
            </w:r>
          </w:p>
        </w:tc>
      </w:tr>
      <w:tr w:rsidR="00BF5FE2" w14:paraId="63C13BA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A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383. Ievos Simonaitytės bukas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A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A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A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m., Vingio g. 11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A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B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A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384. Kliošų parko bukas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A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A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m., Kliošų parkas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B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B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B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385. Kliošų parko kėnis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B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B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B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m., Kliošų parkas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B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C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B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386. Lūžgalių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B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B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B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Lūžgalių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C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C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C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387. Rudaičių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C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C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Vėžaičių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Rudaičių k., Kretingos miškų urėdijos Mikoliškių </w:t>
            </w:r>
          </w:p>
          <w:p w14:paraId="63C13B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(904 kv., 7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Minijos senslėnio valstybinis kraštovaizdžio draustinis</w:t>
            </w:r>
          </w:p>
        </w:tc>
      </w:tr>
      <w:tr w:rsidR="00BF5FE2" w14:paraId="63C13BD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C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388. Storoji Klaipėdos liepa*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C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C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m.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Minijos g. (tarp Minijos g. 9, 11, 13)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D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D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D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389. Svencelės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D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D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Svencelės k., Šilutės miškų urėdijos Kintų g-jos (256 kv., 18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D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E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D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390. Šernų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D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D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Dovilų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E0" w14:textId="77777777" w:rsidR="00BF5FE2" w:rsidRDefault="00F21531">
            <w:pPr>
              <w:spacing w:line="240" w:lineRule="atLeast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Šernų k., Kretingos miškų urėdijos Šernų g-jos (25 kv., 5 skl.) teritorija, Šernų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E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E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E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391. Šperberių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E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E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m., Vingio parkas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E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F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E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392. Trakių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E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E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Kretingalės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F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BF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F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393. Vingio parko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F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F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Klaipėdos r. sav.</w:t>
            </w:r>
          </w:p>
          <w:p w14:paraId="63C13BF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Priekulės m., Vingio parkas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F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0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F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394. Plokščių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BF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BF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BF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B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Darbėnų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Plokščių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0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0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0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395. Salantų kaštonas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0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0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C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m.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parkas, Salantų urbanistinis draustinis</w:t>
            </w:r>
          </w:p>
        </w:tc>
      </w:tr>
      <w:tr w:rsidR="00BF5FE2" w14:paraId="63C13C1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0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396. Sauserių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0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0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C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Kūlupėnų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Sauserių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</w:t>
            </w:r>
          </w:p>
        </w:tc>
      </w:tr>
      <w:tr w:rsidR="00BF5FE2" w14:paraId="63C13C1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397. Tamožinės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1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1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C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Kūlupėnų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Sauserių k., Kretingos miškų urėdijos Kartenos g-jos (738 kv., 9 skl.) teritorija, Tamožinės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parkas, Salanto žemupio hidrografinis draustinis</w:t>
            </w:r>
          </w:p>
        </w:tc>
      </w:tr>
      <w:tr w:rsidR="00BF5FE2" w14:paraId="63C13C2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398. Tamožinės miško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1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1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C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Kūlupėnų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Sauserių k., Kretingos miškų urėdijos Kartenos g-jos (733 kv., 9 skl.) teritorija, Tamožinės miškas 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Salantų regioninis parkas, Salanto žemupio hidrografinis draustinis</w:t>
            </w:r>
          </w:p>
        </w:tc>
      </w:tr>
      <w:tr w:rsidR="00BF5FE2" w14:paraId="63C13C2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2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399. Vaineikupio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2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2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Kretingos r. sav.</w:t>
            </w:r>
          </w:p>
          <w:p w14:paraId="63C13C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Darbėnų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2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Vaineikių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2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3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2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400. Alizavos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2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2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Kupiškio r. sav.</w:t>
            </w:r>
          </w:p>
          <w:p w14:paraId="63C13C2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Alizavos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Alizavos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31" w14:textId="77777777" w:rsidR="00BF5FE2" w:rsidRDefault="00BF5FE2">
            <w:pPr>
              <w:keepNext/>
              <w:spacing w:line="240" w:lineRule="atLeast"/>
              <w:rPr>
                <w:sz w:val="20"/>
              </w:rPr>
            </w:pPr>
          </w:p>
        </w:tc>
      </w:tr>
      <w:tr w:rsidR="00BF5FE2" w14:paraId="63C13C3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3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401. Buivėnų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3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3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Kupiškio r. sav.</w:t>
            </w:r>
          </w:p>
          <w:p w14:paraId="63C13C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Noriūnų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Buivėnų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39" w14:textId="77777777" w:rsidR="00BF5FE2" w:rsidRDefault="00BF5FE2">
            <w:pPr>
              <w:keepNext/>
              <w:spacing w:line="240" w:lineRule="atLeast"/>
              <w:rPr>
                <w:sz w:val="20"/>
              </w:rPr>
            </w:pPr>
          </w:p>
        </w:tc>
      </w:tr>
      <w:tr w:rsidR="00BF5FE2" w14:paraId="63C13C4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3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402. Žvėrių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3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3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Kupiškio r. sav.</w:t>
            </w:r>
          </w:p>
          <w:p w14:paraId="63C13C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Noriūnų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40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Žvėrių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4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4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4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403. Didysis Širvinto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4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4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46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47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Seirijų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48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Metelių k., Veisiejų miškų urėdijos </w:t>
            </w:r>
            <w:r>
              <w:rPr>
                <w:bCs/>
                <w:sz w:val="20"/>
                <w:lang w:val="en-US"/>
              </w:rPr>
              <w:t>Seirijų g-jos (4 kv., 13 skl.) teritorija, Širvinto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Metelių regioninis parkas, Metelių kraštovaizdžio draustinis</w:t>
            </w:r>
          </w:p>
        </w:tc>
      </w:tr>
      <w:tr w:rsidR="00BF5FE2" w14:paraId="63C13C5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4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404. Drevėtasis Širvinto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4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4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4E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4F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Seirijų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50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Metelių k., Veisiejų miškų urėdijos </w:t>
            </w:r>
            <w:r>
              <w:rPr>
                <w:bCs/>
                <w:sz w:val="20"/>
                <w:lang w:val="en-US"/>
              </w:rPr>
              <w:t>Seirijų g-jos (4 kv., 13 skl.) teritorija, Širvinto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51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Metelių regioninis parkas, Metelių kraštovaizdžio draustinis</w:t>
            </w:r>
          </w:p>
        </w:tc>
      </w:tr>
      <w:tr w:rsidR="00BF5FE2" w14:paraId="63C13C5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5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405. Paveisiejų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5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5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56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57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Veisiejų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58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Paveisiejų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5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6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5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406. Paveisiejų trikamienis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5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5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5E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5F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Veisiejų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60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Paveisiejų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6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6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6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407. Taikūnų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6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6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66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67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Veisiejų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68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Taikūnų k., Veisiejų miškų urėdijos </w:t>
            </w:r>
            <w:r>
              <w:rPr>
                <w:bCs/>
                <w:sz w:val="20"/>
                <w:lang w:val="en-US"/>
              </w:rPr>
              <w:t xml:space="preserve">Kapčiamiesčio </w:t>
            </w:r>
          </w:p>
          <w:p w14:paraId="63C13C69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g-jos (755 kv., 54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regioninis parkas</w:t>
            </w:r>
          </w:p>
        </w:tc>
      </w:tr>
      <w:tr w:rsidR="00BF5FE2" w14:paraId="63C13C7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6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408. Vainežerio dvaro parkas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6D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dendrologinę vertę turintys parkai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6E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6F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Kapčiamiesčio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Vainežerio k., Veisiejų miškų urėdijos </w:t>
            </w:r>
            <w:r>
              <w:rPr>
                <w:bCs/>
                <w:sz w:val="20"/>
                <w:lang w:val="en-US"/>
              </w:rPr>
              <w:t>Veisiejų g-jos (707 kv., 9-11, 13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regioninis parkas, Ančios kraštovaizdžio draustinis</w:t>
            </w:r>
          </w:p>
        </w:tc>
      </w:tr>
      <w:tr w:rsidR="00BF5FE2" w14:paraId="63C13C79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7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409. Veisiejų dvaro parkas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74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dendrologinę vertę turintys parkai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75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76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Veisiejų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m.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regioninis parkas, Veisiejų urbanistinis draustinis</w:t>
            </w:r>
          </w:p>
        </w:tc>
      </w:tr>
      <w:tr w:rsidR="00BF5FE2" w14:paraId="63C13C81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7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410. Veisiejų dvaro parko uosis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7B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7C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7D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Lazdijų r. sav.</w:t>
            </w:r>
          </w:p>
          <w:p w14:paraId="63C13C7E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Veisiejų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m.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Veisiejų regioninis parkas, Veisiejų urbanistinis draustinis</w:t>
            </w:r>
          </w:p>
        </w:tc>
      </w:tr>
      <w:tr w:rsidR="00BF5FE2" w14:paraId="63C13C89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8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411. Buktos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83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84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8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sav.</w:t>
            </w:r>
          </w:p>
          <w:p w14:paraId="63C13C8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Liudvinavo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miškų urėdijos Buktos g-jos (23 kv., 10 skl.) teritorija, Buktos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Žuvinto biosferos rezervatas</w:t>
            </w:r>
          </w:p>
        </w:tc>
      </w:tr>
      <w:tr w:rsidR="00BF5FE2" w14:paraId="63C13C9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8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412. Dovinės vingio parkas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8B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dendrologinę vertę turintys parkai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8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sav.</w:t>
            </w:r>
          </w:p>
          <w:p w14:paraId="63C13C8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Liudvinavo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8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Netičkampio k., Gustaičių k., Marijampolės miškų urėdijos Buktos </w:t>
            </w:r>
            <w:r>
              <w:rPr>
                <w:bCs/>
                <w:sz w:val="20"/>
                <w:lang w:val="en-US"/>
              </w:rPr>
              <w:t>g-jos (405 kv., 1-5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8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9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9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413. Grįstakelio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9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9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9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sav.</w:t>
            </w:r>
          </w:p>
          <w:p w14:paraId="63C13C9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Liudvinavo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miškų urėdijos Buktos g-jos (56 kv., 6 skl.) teritorija, Buktos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Žuvinto biosferos rezervatas</w:t>
            </w:r>
          </w:p>
        </w:tc>
      </w:tr>
      <w:tr w:rsidR="00BF5FE2" w14:paraId="63C13CA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9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414. Meškėnų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9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9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9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sav.</w:t>
            </w:r>
          </w:p>
          <w:p w14:paraId="63C13C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Meškėnų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9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A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A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415. Pašešupio parkas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A2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dendrologinę vertę turintys parkai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A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sav.</w:t>
            </w:r>
          </w:p>
          <w:p w14:paraId="63C13CA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Degučių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m.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A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A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A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416. Sukilėlių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A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A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A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sav.</w:t>
            </w:r>
          </w:p>
          <w:p w14:paraId="63C13C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Narto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A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m.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AE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B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B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417. Pumpurų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B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B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B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CB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apylinkės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B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Pumpurų k., Mažeikių miškų urėdijos Ruzgų g-jos (131 kv., 26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B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B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B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418. Renavo eglė (storiausia Lietuvos eglė)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B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B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CB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Sedos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B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Renavo k., Mažeikių miškų urėdijos Renavo g-jos (260 kv., 38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B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Varduvos valstybinis kraštovaizdžio draustinis</w:t>
            </w:r>
          </w:p>
        </w:tc>
      </w:tr>
      <w:tr w:rsidR="00BF5FE2" w14:paraId="63C13CC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C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419. Santeklinės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C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C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C3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CC4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Viekšnių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C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Santeklių k., Mažeikių miškų urėdijos Kapėnų g-jos (44 kv., 24 skl.) teritorija, Santeklių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</w:t>
            </w:r>
          </w:p>
        </w:tc>
      </w:tr>
      <w:tr w:rsidR="00BF5FE2" w14:paraId="63C13CC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C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420. Santeklių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C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C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CB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CCC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Viekšnių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C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Santeklių k., Mažeikių miškų urėdijos Kapėnų g-jos (45 kv., 11 skl.) teritorija, Santeklių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Ventos regioninis parkas</w:t>
            </w:r>
          </w:p>
        </w:tc>
      </w:tr>
      <w:tr w:rsidR="00BF5FE2" w14:paraId="63C13CD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D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421. Storasis Gargždų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D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D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D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C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apylinkės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D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Gargždų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D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D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D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422. Žibikų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D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D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DB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Mažeikių r. sav.</w:t>
            </w:r>
          </w:p>
          <w:p w14:paraId="63C13CDC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Viekšnių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DD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Žibikų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DE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3CE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CE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423. Alkūnų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CE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E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CE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CE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C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miškų urėdijos Dubingių g-jos (19 kv., 8 skl.) teritorija, Alkūnų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CE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E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E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424. Alkūnų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E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E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E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CE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miškų urėdijos Dubingių g-jos (19 kv., 15 skl.) teritorija, Alkūnų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EE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CF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F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425. Juodenėnų trikamienė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F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F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F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C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Joniškio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Mažulių k., Utenos miškų urėdijos Dubingių</w:t>
            </w:r>
          </w:p>
          <w:p w14:paraId="63C13C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(1102 kv., 4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F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01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F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426. Šaukšteliškių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CF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CF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CF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Luokesos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CF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Šaukšteliškių k., Utenos miškų urėdijos Videniškių </w:t>
            </w:r>
          </w:p>
          <w:p w14:paraId="63C13C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(1021 kv., 8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00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09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0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427. Virintos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03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04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0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Molėtų r. sav.</w:t>
            </w:r>
          </w:p>
          <w:p w14:paraId="63C13D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Alantos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miškų urėdijos Videniškių g-jos (794 kv., 38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Virintos valstybinis hidrografinis draustinis</w:t>
            </w:r>
          </w:p>
        </w:tc>
      </w:tr>
      <w:tr w:rsidR="00BF5FE2" w14:paraId="63C13D1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D0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428. Vilkyškių ąžuolų alėja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D0B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D0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Pagėgių sav.</w:t>
            </w:r>
          </w:p>
          <w:p w14:paraId="63C13D0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Vilkyškių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miškų urėdijos Rambyno g-jos (871 kv., 8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Rambyno regioninis parkas, Vilkyškių geomorfologinis draustinis</w:t>
            </w:r>
          </w:p>
        </w:tc>
      </w:tr>
      <w:tr w:rsidR="00BF5FE2" w14:paraId="63C13D1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D1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429. Raganų eglė*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D1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1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D1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Pagėgių sav.</w:t>
            </w:r>
          </w:p>
          <w:p w14:paraId="63C13D1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Vilkyškių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miškų urėdijos Rambyno g-jos (83 kv. 73 skl.) teritorija, Vilkyškių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Rambyno regioninis parkas, Vilkyškių geomorfologinis draustinis</w:t>
            </w:r>
          </w:p>
        </w:tc>
      </w:tr>
      <w:tr w:rsidR="00BF5FE2" w14:paraId="63C13D2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1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430. Rozalimo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1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1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1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D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Rozalimo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Rozalimo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1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2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2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431. Storasis Klovainių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2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2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D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Klovainių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Klovainių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2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3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2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432. Storasis Pamūšio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2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2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D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Pašvitinio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Pamūšio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2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3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3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433. Šilų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3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3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D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Klovainių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miškų urėdijos Klovainių g-jos (72 kv., 18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3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4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3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434. Žvirblinių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3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3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Pakruojo r. sav.</w:t>
            </w:r>
          </w:p>
          <w:p w14:paraId="63C13D3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Pašvitinio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Žvirblinių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3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4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435. Bučių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4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4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4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4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4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436. Daniliškio liepų alėja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Burvelių k. (270 m į PV nuo Daniliškio k. ribos), Panevėžio miškų urėdijos Krekenavos g-jos (806 kv., 2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regioninis parkas, Nevėžio vidurupio kraštovaizdžio draustinis</w:t>
            </w:r>
          </w:p>
        </w:tc>
      </w:tr>
      <w:tr w:rsidR="00BF5FE2" w14:paraId="63C13D5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5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437. Kalnelio daugiakamienė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5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5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5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5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Kalnelio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regioninis parkas</w:t>
            </w:r>
          </w:p>
        </w:tc>
      </w:tr>
      <w:tr w:rsidR="00BF5FE2" w14:paraId="63C13D5F" w14:textId="77777777">
        <w:trPr>
          <w:trHeight w:val="553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5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438. Naujamiesčio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5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5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5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5E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6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439. Pakuodžiupių kadagys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6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6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Paįstrio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Pakuodžiupių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66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6E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440. Pažibų liepų alėja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9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6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Pažibų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6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7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6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441. Svirnupio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70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71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Naujamiesčio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Vadaktėlių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regioninis parkas, Nevėžio vidurupio kraštovaizdžio draustinis</w:t>
            </w:r>
          </w:p>
        </w:tc>
      </w:tr>
      <w:tr w:rsidR="00BF5FE2" w14:paraId="63C13D7E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442. Švenčiuliškių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78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79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Panevėžio r. sav.</w:t>
            </w:r>
          </w:p>
          <w:p w14:paraId="63C13D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Krekenavos regioninis parkas, Nevėžio vidurupio kraštovaizdžio draustinis</w:t>
            </w:r>
          </w:p>
        </w:tc>
      </w:tr>
      <w:tr w:rsidR="00BF5FE2" w14:paraId="63C13D8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7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443. Barklainių dvaro eglė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80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81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8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Krinčino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Barklainių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8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8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8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444. Barklainių dvaro liepų alėja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8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Krinčino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8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Barklainių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8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9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8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445. Bernardo Brazdžionio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8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9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Pumpėnų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9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Stebeikių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9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9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9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446. Daujėnų bažnyčios šventoriaus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9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9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Daujėnų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9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Daujėnų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9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A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9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447. Girniūnų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9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A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A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apylinkių 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A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Girniūnų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A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A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A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448. Liukpetrių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A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A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A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Daujėnų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A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Liukpetrių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AC" w14:textId="77777777" w:rsidR="00BF5FE2" w:rsidRDefault="00BF5FE2">
            <w:pPr>
              <w:keepNext/>
              <w:spacing w:line="240" w:lineRule="atLeast"/>
              <w:rPr>
                <w:sz w:val="20"/>
              </w:rPr>
            </w:pPr>
          </w:p>
        </w:tc>
      </w:tr>
      <w:tr w:rsidR="00BF5FE2" w14:paraId="63C13DB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A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449. Moliūnų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A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B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Pumpėnų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B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Moliūnų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B4" w14:textId="77777777" w:rsidR="00BF5FE2" w:rsidRDefault="00BF5FE2">
            <w:pPr>
              <w:keepNext/>
              <w:spacing w:line="240" w:lineRule="atLeast"/>
              <w:rPr>
                <w:sz w:val="20"/>
              </w:rPr>
            </w:pPr>
          </w:p>
        </w:tc>
      </w:tr>
      <w:tr w:rsidR="00BF5FE2" w14:paraId="63C13DB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B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450. Pajiešmenių parko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B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B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Krinčino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Pajiešmenių k., Biržų miškų urėdijos Pasvalio g-jos (824 kv., 11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B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C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B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451. Ramoninės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B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C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Pumpėnų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C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Ramoninės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C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C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C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452. Saločių parko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C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C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C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Saločių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C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D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C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453. Šakarnių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C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D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D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miškų urėdijos Pasvalio g-jos (17 kv., 15 skl.) teritorija, Šakarnių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D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D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D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454. Teodoro Grotuso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D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D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D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Vaškų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D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Biržų miškų urėdijos Pasvalio g-jos (44 kv., 7 skl.) teritorija, Gedučių miškas (prie Gedučių k. (Pakruojo r. sav.) ribos)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D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E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D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455. Žadeikonių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D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E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Pasvalio r. sav.</w:t>
            </w:r>
          </w:p>
          <w:p w14:paraId="63C13D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Saločių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DE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Žadeikonių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DE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DE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DE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456. Ąžuolai Dvyniai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DE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E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D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DEA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Žemaičių Kalvarijos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EB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Getaučių k., Telšių miškų urėdijos Platelių g-jos (2237 kv., 1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EC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Žemaitijos nacionalinis parkas</w:t>
            </w:r>
          </w:p>
        </w:tc>
      </w:tr>
      <w:tr w:rsidR="00BF5FE2" w14:paraId="63C13DF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DE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457. Birškaus bukas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DE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F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DF1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DF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F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Beržoro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Beržoro kraštovaizdžio draustinis</w:t>
            </w:r>
          </w:p>
        </w:tc>
      </w:tr>
      <w:tr w:rsidR="00BF5FE2" w14:paraId="63C13DF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DF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458. Eglė Boba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DF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DF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DF9" w14:textId="77777777" w:rsidR="00BF5FE2" w:rsidRDefault="00F21531">
            <w:pPr>
              <w:spacing w:line="240" w:lineRule="atLeast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DF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Stirbaičių k., Telšių miškų urėdijos Platelių g-jos (3307 kv., 10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D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</w:t>
            </w:r>
          </w:p>
        </w:tc>
      </w:tr>
      <w:tr w:rsidR="00BF5FE2" w14:paraId="63C13E0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DF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459. Laikrodinės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DF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0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m., Plungės dvaro (M. Oginskio) parkas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0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0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0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460. Mingėlos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0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0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Nausodžio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0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Vieštovėnų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0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1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0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461. Mykolo Oginskio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0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1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1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m., Plungės dvaro (M. Oginskio) parkas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1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1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1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462. Perkūno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1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1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1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1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m., Plungės dvaro (M. Oginskio) parkas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1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2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1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463. Platelių liepa*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1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2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2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Platelių urbanistinis draustinis</w:t>
            </w:r>
          </w:p>
        </w:tc>
      </w:tr>
      <w:tr w:rsidR="00BF5FE2" w14:paraId="63C13E2D" w14:textId="77777777">
        <w:trPr>
          <w:trHeight w:val="9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464. Platelių vinkšna*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2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2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2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Platelių urbanistinis draustinis</w:t>
            </w:r>
          </w:p>
        </w:tc>
      </w:tr>
      <w:tr w:rsidR="00BF5FE2" w14:paraId="63C13E3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2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465. Plokščių miško eglė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2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3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3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3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3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Plokščių k., Telšių miškų urėdijos, Platelių g-jos (3013 kv., 14 skl.) teritorija, Plokščių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Žemaitijos nacionalinis parkas, Laumalenkų </w:t>
            </w:r>
          </w:p>
          <w:p w14:paraId="63C13E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kraštovaizdžio draustinis</w:t>
            </w:r>
          </w:p>
        </w:tc>
      </w:tr>
      <w:tr w:rsidR="00BF5FE2" w14:paraId="63C13E3E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3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466. Plungės dvaro parko aukštasis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38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39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3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m., Plungės dvaro (M. Oginskio) parkas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3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4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3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467. Raganos uosis*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40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41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4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parkas, Platelių urbanistinis draustinis</w:t>
            </w:r>
          </w:p>
        </w:tc>
      </w:tr>
      <w:tr w:rsidR="00BF5FE2" w14:paraId="63C13E4E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468. Stirbaičių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48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49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Plungės r. sav.</w:t>
            </w:r>
          </w:p>
          <w:p w14:paraId="63C13E4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Platelių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Stirbaičių k., Telšių miškų urėdijos Platelių g-jos (3004 kv., 17 skl.) teritorija, Stirbaičių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Žemaitijos nacionalinis parkas</w:t>
            </w:r>
          </w:p>
        </w:tc>
      </w:tr>
      <w:tr w:rsidR="00BF5FE2" w14:paraId="63C13E5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4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469. Balbieriškio dvaro parkas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0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jc w:val="center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dendrologinę vertę turintys parkai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E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Balbieriškio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Balbieriškio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54" w14:textId="77777777" w:rsidR="00BF5FE2" w:rsidRDefault="00BF5FE2">
            <w:pPr>
              <w:spacing w:line="240" w:lineRule="atLeast"/>
              <w:rPr>
                <w:dstrike/>
                <w:sz w:val="20"/>
                <w:lang w:val="en-US"/>
              </w:rPr>
            </w:pPr>
          </w:p>
        </w:tc>
      </w:tr>
      <w:tr w:rsidR="00BF5FE2" w14:paraId="63C13E5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470. Degsnės miško maumedis (aukščiausias Lietuvos medis)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5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5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E5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Balbieriškio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miškų urėdijos N. Ūtos g-jos (29 kv., 1 skl.) teritorija, Degsnės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Nemuno kilpų regioninis parkas, Degsnės botaninis draustinis</w:t>
            </w:r>
          </w:p>
        </w:tc>
      </w:tr>
      <w:tr w:rsidR="00BF5FE2" w14:paraId="63C13E6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5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471. Gojaus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5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6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6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Prienų r. sav.</w:t>
            </w:r>
          </w:p>
          <w:p w14:paraId="63C13E6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Stakliškių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6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Pakrovų k., Prienų miškų urėdijos Verknės g-jos (24 kv., 15 skl.) teritorija, Gojaus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6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6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6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472. Aukštelkų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6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6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Aukštelkų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6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Aukštelkų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6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7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6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473. Dapšionių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6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7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Sidabravo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Dapšionių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7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7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7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474. Kurklių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7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7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Šeduvos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miškų urėdijos Šeduvos g-jos (54 kv., 5 skl.) teritorija, Kurklių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7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8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7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475. Liaudiškių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7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8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Baisogalos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8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Liaudiškių k., Radviliškio miškų urėdijos Šeduvos </w:t>
            </w:r>
          </w:p>
          <w:p w14:paraId="63C13E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(146 kv., 12 skl.) teritorija, Liaudiškių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8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8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8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476. Linkaičių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88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8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Linkaičių k., Radviliškio miškų urėdijos Radviliškio g-jos (23 kv., 3 skl.) teritorija, Linkaičių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8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9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8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477. Linkaičių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8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9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9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Linkaičių k., Radviliškio miškų urėdijos Radviliškio g-jos (29 kv., 28 skl.) teritorija, Linkaičių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9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9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9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478. Radvilonių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9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9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Pakalniškių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9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miškų urėdijos Aukštelkų g-jos (59 kv., 11 skl.) teritorija, Radvilonių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9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A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9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479. Radvilonių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9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A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r. sav.</w:t>
            </w:r>
          </w:p>
          <w:p w14:paraId="63C13EA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Pakalniškių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Radviliškio miškų urėdijos Aukštelkų g-jos (71 kv., 6 skl.) teritorija, Radvilonių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A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A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480. Gražusis Plauginių miško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A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A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EA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miškų urėdijos Padubysio g-jos (36 kv., 30 skl.) teritorija, Plauginių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Dubysos regioninis parkas, Plauginių botaninis-zoologinis draustinis</w:t>
            </w:r>
          </w:p>
        </w:tc>
      </w:tr>
      <w:tr w:rsidR="00BF5FE2" w14:paraId="63C13EB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481. Julinų dvaro liepų alėja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A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E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Nemakščių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Pužų k., Raseinių miškų urėdijos Viduklės g-jos (211 kv., 13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B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Dubysos regioninis parkas, Balčios hidrografinis draustinis</w:t>
            </w:r>
          </w:p>
        </w:tc>
      </w:tr>
      <w:tr w:rsidR="00BF5FE2" w14:paraId="63C13EBC" w14:textId="77777777">
        <w:trPr>
          <w:trHeight w:val="90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B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482. Kengių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B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B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E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Kengių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B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C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B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483. Mikalojaus Daukšos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B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B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E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Betygalos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Betygalos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Dubysos regioninis parkas, </w:t>
            </w:r>
          </w:p>
          <w:p w14:paraId="63C13EC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Betygalos kraštovaizdžio draustinis</w:t>
            </w:r>
          </w:p>
        </w:tc>
      </w:tr>
      <w:tr w:rsidR="00BF5FE2" w14:paraId="63C13EC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484. Molavėnų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C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C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E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Nemakščių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Molavėnų k., Raseinių miškų urėdijos Viduklės g-jos (215 kv., 24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Pašešuvio valstybinis kraštovaizdžio draustinis</w:t>
            </w:r>
          </w:p>
        </w:tc>
      </w:tr>
      <w:tr w:rsidR="00BF5FE2" w14:paraId="63C13ED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C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485. Pšemislo Neveravičiaus uosis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EC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D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Raseinių r. sav.</w:t>
            </w:r>
          </w:p>
          <w:p w14:paraId="63C13E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Nemakščių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D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Pužų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E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Dubysos regioninis parkas, Balčios hidrografinis draustinis</w:t>
            </w:r>
          </w:p>
        </w:tc>
      </w:tr>
      <w:tr w:rsidR="00BF5FE2" w14:paraId="63C13ED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D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486. Lenkaičių 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D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D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ED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Medingėnų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D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Lenkaičių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D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E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D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487. Lenkaičių 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D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E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E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Medingėnų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E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Lenkaičių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E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E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E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488. Lenkaičių III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E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E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EE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Medingėnų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E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Lenkaičių k., Rietavo miškų urėdijos Tverų g-jos (297 kv., 20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E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F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E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489. Lenkaičių IV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E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F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EF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Medingėnų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F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Lenkaičių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F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EF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F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490. Lėgų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F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EF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EF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EF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E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miškų urėdijos Žadvainių g-jos (57 kv., 49 skl.) teritorija (40 m į P nuo Lėgų k. ribos)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EF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0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EF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491. Montrimų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EF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0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F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F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Medingėnų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F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Akmenskinės k., Rietavo miškų urėdijos Tverų g-jos (291 kv., 51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F0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0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F0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492. Skaborų 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F0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0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F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F0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Tverų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F0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Skaborų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F0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1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F0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493. Skaborų 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F0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1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F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Rietavo sav.</w:t>
            </w:r>
          </w:p>
          <w:p w14:paraId="63C13F1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Tverų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F1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Skaborų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3F1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1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3F1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494. Bradesių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3F1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1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3F1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Rokiškio r. sav.</w:t>
            </w:r>
          </w:p>
          <w:p w14:paraId="63C13F1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Kriaunų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F1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Bradesių k., Rokiškio miškų urėdijos Obelių g-jos (727 kv., 28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3F1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Sartų regioninis parkas</w:t>
            </w:r>
          </w:p>
        </w:tc>
      </w:tr>
      <w:tr w:rsidR="00BF5FE2" w14:paraId="63C13F2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1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495. Bradesių 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1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2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Rokiškio r. sav.</w:t>
            </w:r>
          </w:p>
          <w:p w14:paraId="63C13F2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Kriaunų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Bradesių k., Rokiškio miškų urėdijos Obelių g-jos (727 kv., 28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Sartų regioninis parkas</w:t>
            </w:r>
          </w:p>
        </w:tc>
      </w:tr>
      <w:tr w:rsidR="00BF5FE2" w14:paraId="63C13F2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496. Ilzenbergo dvaro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Rokiškio r. sav.</w:t>
            </w:r>
          </w:p>
          <w:p w14:paraId="63C13F2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Juodupės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A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Ilzenbergo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2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3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2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497. Mataučiznos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2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2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Rokiškio r. sav.</w:t>
            </w:r>
          </w:p>
          <w:p w14:paraId="63C13F3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Obelių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2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745 m į V nuo Mataučiznos k. ribos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33" w14:textId="77777777" w:rsidR="00BF5FE2" w:rsidRDefault="00BF5FE2">
            <w:pPr>
              <w:spacing w:line="240" w:lineRule="atLeast"/>
              <w:rPr>
                <w:b/>
                <w:sz w:val="20"/>
                <w:lang w:val="en-US"/>
              </w:rPr>
            </w:pPr>
          </w:p>
        </w:tc>
      </w:tr>
      <w:tr w:rsidR="00BF5FE2" w14:paraId="63C13F3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498. Tervydžių kaimo dendrologinis rinkinys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dendrologiniai rinkiniai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Rokiškio r. sav.</w:t>
            </w:r>
          </w:p>
          <w:p w14:paraId="63C13F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Jūžintų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9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Tervydžių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3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4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499. Žiūkeliškių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3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3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Rokiškio r. sav.</w:t>
            </w:r>
          </w:p>
          <w:p w14:paraId="63C13F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Jūžintų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41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Žiūkeliškių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Sartų regioninis parkas, Rašų hidrografinis draustinis</w:t>
            </w:r>
          </w:p>
        </w:tc>
      </w:tr>
      <w:tr w:rsidR="00BF5FE2" w14:paraId="63C13F4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4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500. Krakių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4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4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F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Mosėdžio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Krakių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4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5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4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501. Laumių miško keturkamienė eglė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4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4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F5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Barstyčių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Laumių k., Kretingos miškų urėdijos Skuodo g-jos (67 kv., 32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Laumių valstybinis botaninis – zoologinis draustinis</w:t>
            </w:r>
          </w:p>
        </w:tc>
      </w:tr>
      <w:tr w:rsidR="00BF5FE2" w14:paraId="63C13F5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5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502. Paparčių juodalksnis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5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5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F5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Barstyčių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Paparčių k., Kretingos miškų urėdijos Skuodo g-jos (447 kv., 44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5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6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5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503. Paparčių kaštonas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5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5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Skuodo r. sav.</w:t>
            </w:r>
          </w:p>
          <w:p w14:paraId="63C13F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Barstyčių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6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Paparčių k., Kretingos miškų urėdijos Skuodo g-jos (447 kv., 42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6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6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6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504. Dvikamienė Zyplių miško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6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6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6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Griškabūdžio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3F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Viktoravos k., Šakių miškų urėdijos Klevinių g-jos (51 kv., 21 skl.) teritorija, Zyplių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3F6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7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6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505. Gelgaudiškio dvaro parko antrasis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6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6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6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Gelgaudiškio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Gelgaudiškio m.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</w:t>
            </w:r>
          </w:p>
        </w:tc>
      </w:tr>
      <w:tr w:rsidR="00BF5FE2" w14:paraId="63C13F7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506. Gelgaudiškio dvaro parko pirmasis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7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7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Gelgaudiškio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Gelgaudiškio m.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</w:t>
            </w:r>
          </w:p>
        </w:tc>
      </w:tr>
      <w:tr w:rsidR="00BF5FE2" w14:paraId="63C13F8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507. Gelgaudiškio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7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7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Gelgaudiškio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Daukantiškių k., Šakių miškų urėdijos Šakių g-jos (102 kv., 38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Šilupės geomorfologinis draustinis</w:t>
            </w:r>
          </w:p>
        </w:tc>
      </w:tr>
      <w:tr w:rsidR="00BF5FE2" w14:paraId="63C13F8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508. Ilguvos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8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8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Kriūkų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Ilguvos k., Šakių miškų urėdijos Plokščių g-jos (336 kv., 10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Nykos kraštovaizdžio draustinis</w:t>
            </w:r>
          </w:p>
        </w:tc>
      </w:tr>
      <w:tr w:rsidR="00BF5FE2" w14:paraId="63C13F9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509. Kurynės dendrologinis rinkinys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dendrologiniai rinkiniai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8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Slavikų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Juškakaimių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9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9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9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510. Obeliškių antrasis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9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9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Plokščių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Obeliškių k., Šakių miškų urėdijos Šakių g-jos (111 kv., 5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Nemuno kraštovaizdžio draustinis</w:t>
            </w:r>
          </w:p>
        </w:tc>
      </w:tr>
      <w:tr w:rsidR="00BF5FE2" w14:paraId="63C13FA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9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511. Obeliškių pirmasis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9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9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Šakių r. sav.</w:t>
            </w:r>
          </w:p>
          <w:p w14:paraId="63C13F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Plokščių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Obeliškių k., Šakių miškų urėdijos Šakių g-jos (111 kv., 5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Panemunių regioninis parkas, Nemuno kraštovaizdžio draustinis</w:t>
            </w:r>
          </w:p>
        </w:tc>
      </w:tr>
      <w:tr w:rsidR="00BF5FE2" w14:paraId="63C13FA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512. Grybiškių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A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A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F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Poškonių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Grybiškių k., Šalčininkų miškų urėdijos Poškonių </w:t>
            </w:r>
          </w:p>
          <w:p w14:paraId="63C13F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(578 kv., 4 skl.) teritorija, Nemkamedžio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</w:t>
            </w:r>
          </w:p>
        </w:tc>
      </w:tr>
      <w:tr w:rsidR="00BF5FE2" w14:paraId="63C13FB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513. Grybiškių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A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A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F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Poškonių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Grybiškių k., Šalčininkų miškų urėdijos Poškonių </w:t>
            </w:r>
          </w:p>
          <w:p w14:paraId="63C13F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(578 kv., 4 skl.) teritorija, Nemkamedžio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</w:t>
            </w:r>
          </w:p>
        </w:tc>
      </w:tr>
      <w:tr w:rsidR="00BF5FE2" w14:paraId="63C13FB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514. Stakų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B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B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Šalčininkų r. sav.</w:t>
            </w:r>
          </w:p>
          <w:p w14:paraId="63C13F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Poškonių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Stakų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Dieveniškių istorinis regioninis parkas, Stakų kraštovaizdžio draustinis</w:t>
            </w:r>
          </w:p>
        </w:tc>
      </w:tr>
      <w:tr w:rsidR="00BF5FE2" w14:paraId="63C13FC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515. Lieporių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m. sav.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m., Lieporiai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C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C9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516. Agailių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kaimiškoji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miškų urėdijos, Gedinčių g-jos (6 kv., 22 skl.) teritorija, Pusbaublių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C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D1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517. Bubių šešiakamienė eglė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CB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CC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miškų urėdijos Kurtuvėnų g-jos (68 kv., 18 skl.) teritorija, Paraudžių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parkas, Raudos kraštovaizdžio draustinis</w:t>
            </w:r>
          </w:p>
        </w:tc>
      </w:tr>
      <w:tr w:rsidR="00BF5FE2" w14:paraId="63C13FD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518. Bubių tuopos (5)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D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</w:t>
            </w:r>
          </w:p>
        </w:tc>
      </w:tr>
      <w:tr w:rsidR="00BF5FE2" w14:paraId="63C13FD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519. Daugėlių 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D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D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m., Kuršėnų miškų urėdijos, Gulbinų g-jos (264 kv., 23 skl.) teritorija, Daugėlių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DE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E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520. Daugėlių 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E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m., Kuršėnų miškų urėdijos, Gulbinų g-jos (264 kv., 23 skl.) teritorija, Daugėlių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E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E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521. Daugėlių III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8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E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m., Kuršėnų miškų urėdijos, Gulbinų g-jos (264 kv., 23 skl.) teritorija, Daugėlių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E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3FF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522. Dirvonų kaštonas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E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F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Dirvonų k., Šiaulių miškų urėdijos Kurtuvėnų g-jos (65 kv., 5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F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</w:t>
            </w:r>
          </w:p>
        </w:tc>
      </w:tr>
      <w:tr w:rsidR="00BF5FE2" w14:paraId="63C13FF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F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523. Dugnų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F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F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3FF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F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miškų urėdijos Paežerių g-jos (prie 3 kv., 20 skl.) teritorija, Dugnų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F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0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3FF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524. Kybarčių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3FF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3FF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Kužių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Kybarčių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0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0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525. Kulnio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Gruzdžių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Dargaičių k., Dargaičių g. 21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0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1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526. Laisvučių </w:t>
            </w:r>
            <w:r>
              <w:rPr>
                <w:bCs/>
                <w:sz w:val="20"/>
                <w:lang w:val="en-US"/>
              </w:rPr>
              <w:t>daugiakamienė</w:t>
            </w:r>
            <w:r>
              <w:rPr>
                <w:b/>
                <w:bCs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Laisvučių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</w:t>
            </w:r>
          </w:p>
        </w:tc>
      </w:tr>
      <w:tr w:rsidR="00BF5FE2" w14:paraId="63C14019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527. Milvydų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m., Stoties g. 97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18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21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528. Paežerių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1B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1C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Raudėnų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miškų urėdijos Paežerių g-jos (16 kv., 13 skl.) teritorija, Paežerių miškas (prie Paežerių k. ribos)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20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2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529. Pavenčių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3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miesto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m., Stoties g. 91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2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3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530. Pociškės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2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2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Pociškės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2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</w:t>
            </w:r>
          </w:p>
        </w:tc>
      </w:tr>
      <w:tr w:rsidR="00BF5FE2" w14:paraId="63C1403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3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531. Pusbaublių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3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3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kaimiškoji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miškų urėdijos, Gedinčių g-jos (6 kv., 21 skl.) teritorija, Pusbaublių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3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4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3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532. Riškaičių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3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3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3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Šakynos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Riškaičių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3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4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4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533. Riškaičių maumedis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4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4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4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Šakynos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4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Riškaičių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4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5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4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534. Šilėnų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4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4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4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Kuršėnų kaimiškoji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Šilėnų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4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5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5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535. Visgirdų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5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5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5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Visgirdų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5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6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5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536. Zuikiškės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3C1405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5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r. sav.</w:t>
            </w:r>
          </w:p>
          <w:p w14:paraId="63C1405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Bubių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Šiaulių miškų urėdijos Kurtuvėnų g-jos (94 kv., 24 skl.) teritorija, Paraudžių miškas (400 m į PR nuo Zuikiškės k. ribos)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3C140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Kurtuvėnų regioninis parkas</w:t>
            </w:r>
          </w:p>
        </w:tc>
      </w:tr>
      <w:tr w:rsidR="00BF5FE2" w14:paraId="63C1406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6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537. Akmenynės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6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6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Šilalės r. sav.</w:t>
            </w:r>
          </w:p>
          <w:p w14:paraId="63C140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Pajūrio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Pakalniškių I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6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7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6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538. Antininkų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6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6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406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Bijotų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6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Antininkų k., Rietavo miškų urėdijos Kaltinėnų g-jos (16 kv., 2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6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7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7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539. Laumenų ažuolas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7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7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407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Kaltinėnų 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7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Laumenų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Varnių regioninis parkas</w:t>
            </w:r>
          </w:p>
        </w:tc>
      </w:tr>
      <w:tr w:rsidR="00BF5FE2" w14:paraId="63C1408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7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540. Ręsčių uosis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7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7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7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407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Laukuvos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7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Ręsčių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7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8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8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541. Stirbiškės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8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8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408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Laukuvos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8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Stirbiškės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8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9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8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542. Visdžiaugų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8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8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8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Šilalės r. sav.</w:t>
            </w:r>
          </w:p>
          <w:p w14:paraId="63C1408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Pajūrio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8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Visdžiaugų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8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9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9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543. Didžioji tuja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9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9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9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r. sav.</w:t>
            </w:r>
          </w:p>
          <w:p w14:paraId="63C1409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Kintų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Kintų mstl., Šilutės miškų urėdijos Kintų g-jos (26 kv., 3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97" w14:textId="77777777" w:rsidR="00BF5FE2" w:rsidRDefault="00BF5FE2">
            <w:pPr>
              <w:keepNext/>
              <w:spacing w:line="240" w:lineRule="atLeast"/>
              <w:rPr>
                <w:sz w:val="20"/>
              </w:rPr>
            </w:pPr>
          </w:p>
        </w:tc>
      </w:tr>
      <w:tr w:rsidR="00BF5FE2" w14:paraId="63C140A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9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544. Hermano Zudermano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9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9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9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r. sav.</w:t>
            </w:r>
          </w:p>
          <w:p w14:paraId="63C140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Žalgirių k., Šilutės miškų urėdijos Šilutės g-jos (115 kv., 27 skl.) teritorija, Žalgirių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Nemuno deltos regioninis parkas, Žalgirių kaimo kraštovaizdžio draustinis </w:t>
            </w:r>
          </w:p>
        </w:tc>
      </w:tr>
      <w:tr w:rsidR="00BF5FE2" w14:paraId="63C140A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A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545. Jurgaičių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A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A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A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r. sav.</w:t>
            </w:r>
          </w:p>
          <w:p w14:paraId="63C140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Švėkšnos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A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Jurgaičių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Veiviržo valstybinis kraštovaizdžio draustinis</w:t>
            </w:r>
          </w:p>
        </w:tc>
      </w:tr>
      <w:tr w:rsidR="00BF5FE2" w14:paraId="63C140B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A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546. Pagrynių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A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A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r. sav.</w:t>
            </w:r>
          </w:p>
          <w:p w14:paraId="63C140A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Šilutės m., tarp Šilutės miškų urėdijos Šilutės g-jos 902 kv. 40 skl. ir 902 kv. 44 skl.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A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B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B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547. Brazelių kriaušė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B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B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B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Širvintų r. sav.</w:t>
            </w:r>
          </w:p>
          <w:p w14:paraId="63C140B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Čiobiškio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Brazelių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B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C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B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548. Abejučių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B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B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B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B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Pabradės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B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Abejučių k., Nemenčinės miškų urėdijos </w:t>
            </w:r>
            <w:r>
              <w:rPr>
                <w:bCs/>
                <w:sz w:val="20"/>
                <w:lang w:val="en-US"/>
              </w:rPr>
              <w:t>Purviniškių g-jos (141 kv., 33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Asvejos regioninis parkas</w:t>
            </w:r>
          </w:p>
        </w:tc>
      </w:tr>
      <w:tr w:rsidR="00BF5FE2" w14:paraId="63C140C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549. Adamavo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C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C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C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Adamavo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Sirvėtos regioninis parkas, Sirvėtos kraštovaizdžio draustinis</w:t>
            </w:r>
          </w:p>
        </w:tc>
      </w:tr>
      <w:tr w:rsidR="00BF5FE2" w14:paraId="63C140D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550. Argirdiškės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C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C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C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Argirdiškės k., Švenčionėlių miškų urėdijos Januliškio g-jos (119 kv., 17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Lakajos kraštovaizdžio draustinis</w:t>
            </w:r>
          </w:p>
        </w:tc>
      </w:tr>
      <w:tr w:rsidR="00BF5FE2" w14:paraId="63C140D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551. Aukščiausia Lietuvos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D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D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D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Kaltanėnų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miškų urėdijos Antaliedės g-jos (39 kv., 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Kiauneliškio gamtinis rezervatas</w:t>
            </w:r>
          </w:p>
        </w:tc>
      </w:tr>
      <w:tr w:rsidR="00BF5FE2" w14:paraId="63C140E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552. Baltagalio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D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D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D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miškų urėdijos Pasiaurės g-jos (75 kv., 31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Lakajos kraštovaizdžio draustinis</w:t>
            </w:r>
          </w:p>
        </w:tc>
      </w:tr>
      <w:tr w:rsidR="00BF5FE2" w14:paraId="63C140E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0E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553. Baltelės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0E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E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0E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0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miškų urėdijos Labanoro g-jos (145 kv., 12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0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Pažemio kraštovaizdžio draustinis</w:t>
            </w:r>
          </w:p>
        </w:tc>
      </w:tr>
      <w:tr w:rsidR="00BF5FE2" w14:paraId="63C140F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0E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554. Gaigalinio kadagys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0E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E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0E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0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Švenčionėlių miškų urėdijos Januliškio </w:t>
            </w:r>
            <w:r>
              <w:rPr>
                <w:bCs/>
                <w:sz w:val="20"/>
                <w:lang w:val="en-US"/>
              </w:rPr>
              <w:t>g-jos (45 kv., 9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0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</w:t>
            </w:r>
          </w:p>
        </w:tc>
      </w:tr>
      <w:tr w:rsidR="00BF5FE2" w14:paraId="63C140F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555. Grybų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F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0F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130 m į R nuo Grybų k. ribos, tarp Švenčionėlių miškų urėdijos Žeimenos </w:t>
            </w:r>
            <w:r>
              <w:rPr>
                <w:bCs/>
                <w:sz w:val="20"/>
                <w:lang w:val="en-US"/>
              </w:rPr>
              <w:t>g-jos 337 kv. 72 skl. ir 337 kv. 73 skl.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0F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0F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556. Januliškio maumedžiai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0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D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>Januliškio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0F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Peršokšnos kraštovaizdžio draustinis</w:t>
            </w:r>
          </w:p>
        </w:tc>
      </w:tr>
      <w:tr w:rsidR="00BF5FE2" w14:paraId="63C1410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0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557. Joniškės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0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0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0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0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Joniškės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Lakajų kraštovaizdžio draustinis</w:t>
            </w:r>
          </w:p>
        </w:tc>
      </w:tr>
      <w:tr w:rsidR="00BF5FE2" w14:paraId="63C1410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0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558. Juodalksnis Gumbulis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0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0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0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0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0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Januliškio k., Švenčionėlių miškų urėdijos Januliškio </w:t>
            </w:r>
            <w:r>
              <w:rPr>
                <w:bCs/>
                <w:sz w:val="20"/>
                <w:lang w:val="en-US"/>
              </w:rPr>
              <w:t>g-jos (62 kv., 23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Peršokšnos kraštovaizdžio draustinis</w:t>
            </w:r>
          </w:p>
        </w:tc>
      </w:tr>
      <w:tr w:rsidR="00BF5FE2" w14:paraId="63C14117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559. Karpakėlio pirmasis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11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12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1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Pabradės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Karpakėlio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Asvejos regioninis parkas, Asvejos kraštovaizdžio draustinis</w:t>
            </w:r>
          </w:p>
        </w:tc>
      </w:tr>
      <w:tr w:rsidR="00BF5FE2" w14:paraId="63C1411F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8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560. Kretuonių antrasis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19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1A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1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Kretuonių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Kretuono kraštovaizdžio draustinis</w:t>
            </w:r>
          </w:p>
        </w:tc>
      </w:tr>
      <w:tr w:rsidR="00BF5FE2" w14:paraId="63C1412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0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561. Labanoro pušys (6)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1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2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Kaltanėnų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miškų urėdijos Antaliedės g-jos (32 kv., 8 skl.; 33 kv., 1 skl.) teritorija, Labanoro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Kiauneliškio gamtinis rezervatas</w:t>
            </w:r>
          </w:p>
        </w:tc>
      </w:tr>
      <w:tr w:rsidR="00BF5FE2" w14:paraId="63C1412E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562. Laužėnų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28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29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2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Laužėnų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2D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36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2F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563. Laužėnų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30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31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3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Laužėnų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35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3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7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564. Liepų Pavėsinė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8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3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Šventos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Sirvėtos regioninis parkas, Šventos kraštovaizdžio draustinis</w:t>
            </w:r>
          </w:p>
        </w:tc>
      </w:tr>
      <w:tr w:rsidR="00BF5FE2" w14:paraId="63C1414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3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565. Lūšnios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3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40" w14:textId="77777777" w:rsidR="00BF5FE2" w:rsidRDefault="00BF5FE2">
            <w:pPr>
              <w:spacing w:line="240" w:lineRule="atLeast"/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4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4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4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Paperšokšnio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</w:t>
            </w:r>
          </w:p>
        </w:tc>
      </w:tr>
      <w:tr w:rsidR="00BF5FE2" w14:paraId="63C1414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4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566. Obelų Rago kadagiai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4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4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4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Kaltanėnų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4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Obelų Rago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</w:t>
            </w:r>
          </w:p>
        </w:tc>
      </w:tr>
      <w:tr w:rsidR="00BF5FE2" w14:paraId="63C1415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4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567. Pabaltės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4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5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5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5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5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miškų urėdijos Antaliedės g-jos (48 kv., 12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Pažemio kraštovaizdžio draustinis</w:t>
            </w:r>
          </w:p>
        </w:tc>
      </w:tr>
      <w:tr w:rsidR="00BF5FE2" w14:paraId="63C1415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5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568. Peršokšnos piramidinė eglė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5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5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5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5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Švenčionėlių miškų urėdijos Januliškio </w:t>
            </w:r>
            <w:r>
              <w:rPr>
                <w:bCs/>
                <w:sz w:val="20"/>
                <w:lang w:val="en-US"/>
              </w:rPr>
              <w:t>g-jos (63 kv., 24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Peršokšnos kraštovaizdžio draustinis</w:t>
            </w:r>
          </w:p>
        </w:tc>
      </w:tr>
      <w:tr w:rsidR="00BF5FE2" w14:paraId="63C1416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5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569. Purvino antrasis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5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6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6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6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Pabradės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63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Nemenčinės miškų urėdijos </w:t>
            </w:r>
            <w:r>
              <w:rPr>
                <w:bCs/>
                <w:sz w:val="20"/>
                <w:lang w:val="en-US"/>
              </w:rPr>
              <w:t>Purviniškių g-jos (115 kv., 41 skl.) teritorija, Dubingių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Asvejos regioninis parkas, Purviniškių telmologinis draustinis</w:t>
            </w:r>
          </w:p>
        </w:tc>
      </w:tr>
      <w:tr w:rsidR="00BF5FE2" w14:paraId="63C1416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6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570. Pušis su Koja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6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6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6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Švenčionėlių miškų urėdijos Pasiaurės g-jos (75 kv., 31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Labanoro regioninis parkas, Lakajos kraštovaizdžio draustinis</w:t>
            </w:r>
          </w:p>
        </w:tc>
      </w:tr>
      <w:tr w:rsidR="00BF5FE2" w14:paraId="63C1417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6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571. Žukų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6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7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r. sav.</w:t>
            </w:r>
          </w:p>
          <w:p w14:paraId="63C1417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Švenčionių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7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Žukų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17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7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7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572. Agluonos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7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7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41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Vėžalaukio k., Tauragės miškų urėdijos Batakių g-jos (631 kv., 45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17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8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7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573. Gaurės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7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8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8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41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Gaurės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8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Gaurės mstl., Tauragės miškų urėdijos Eičių g-jos (904 kv., 34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18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8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8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574. Genių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8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8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8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41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8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Genių k., Tauragės miškų urėdijos Balskų g-jos (35 kv., 7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8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Pagramančio regioninis parkas</w:t>
            </w:r>
          </w:p>
        </w:tc>
      </w:tr>
      <w:tr w:rsidR="00BF5FE2" w14:paraId="63C1419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8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575. Gudlaukio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8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9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419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9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Gudlaukio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9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Pagramančio regioninis parkas</w:t>
            </w:r>
          </w:p>
        </w:tc>
      </w:tr>
      <w:tr w:rsidR="00BF5FE2" w14:paraId="63C1419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19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576. Karklotės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19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9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1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419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Batakių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19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Ožnugarių k. (buv. Karklotės k.), Tauragės miškų urėdijos Batakių g-jos (638 kv., 30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19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A5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9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577. Skaudvilės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9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A0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A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41A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Skaudvilės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A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Skaudvilės m., Tauragės miškų urėdijos, Batakių g-jos (606 kv., 17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A4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AD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A6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578. Vėžalaukio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A7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A8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A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Tauragės r. sav.</w:t>
            </w:r>
          </w:p>
          <w:p w14:paraId="63C141A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Mažonų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A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Vėžalaukio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AC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B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A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579. Degaičių dvaro parkas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AF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dendrologinę vertę turintys parkai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41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Degaičių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B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Degaičių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B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B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B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580. Pavirvyčio alėjos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B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B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41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Tryškių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B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Juodėjų k. (prie Pavirvyčio k. ribos), Telšių miškų urėdijos Ūbiškės g-jos (1243 kv.. 4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B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Virvytės valstybinis hidrografinis draustinis</w:t>
            </w:r>
          </w:p>
        </w:tc>
      </w:tr>
      <w:tr w:rsidR="00BF5FE2" w14:paraId="63C141C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B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581. Pavirvyčio beržas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B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B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41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Tryškių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C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Juodėjų k. (prie Pavirvyčio k. ribos), Telšių miškų urėdijos Ūbiškės g-jos (1243 kv.. 1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C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CC" w14:textId="77777777">
        <w:trPr>
          <w:trHeight w:val="478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C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582. Pavirvyčio dvaro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C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C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41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Tryškių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Pavirvyčio k., Telšių miškų urėdijos Ūbiškės g-jos (1259 kv.. 5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CB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D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C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583. Saloto dvikamienės liepos (2)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C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C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41D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Žarėnų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Kliokų k., Telšių miškų urėdijos Žarėnų g-jos (1479 kv., 13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Varnių regioninis parkas, Minijos ištakų hidrografinis draustinis</w:t>
            </w:r>
          </w:p>
        </w:tc>
      </w:tr>
      <w:tr w:rsidR="00BF5FE2" w14:paraId="63C141D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584. Skliausčių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D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D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41D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Luokės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Skliausčių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Varnių regioninis parkas</w:t>
            </w:r>
          </w:p>
        </w:tc>
      </w:tr>
      <w:tr w:rsidR="00BF5FE2" w14:paraId="63C141E4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D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585. Tado Blindos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DE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DF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Telšių r. sav.</w:t>
            </w:r>
          </w:p>
          <w:p w14:paraId="63C141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Luokės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Kinčiulių k., Telšių miškų urėdijos Ūbiškės g-jos (74 kv.. 36 skl.) teritorija, Byvainės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E3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1EC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5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586. Adomo Mickevičiaus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1E6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1E7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41E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Aukštadvario urbanistinis draustinis</w:t>
            </w:r>
          </w:p>
        </w:tc>
      </w:tr>
      <w:tr w:rsidR="00BF5FE2" w14:paraId="63C141F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D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587. Aukštadvario dvaro parko kaštonas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E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41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Aukštadvario urbanistinis draustinis</w:t>
            </w:r>
          </w:p>
        </w:tc>
      </w:tr>
      <w:tr w:rsidR="00BF5FE2" w14:paraId="63C141F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588. Aukštadvario dvaro parko liepų pavėsinė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5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41F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Aukštadvario urbanistinis draustinis</w:t>
            </w:r>
          </w:p>
        </w:tc>
      </w:tr>
      <w:tr w:rsidR="00BF5FE2" w14:paraId="63C14201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589. Aukštadvario dvaro parko maumedžiai (4)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C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medžių grupės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41F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1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Aukštadvario urbanistinis draustinis</w:t>
            </w:r>
          </w:p>
        </w:tc>
      </w:tr>
      <w:tr w:rsidR="00BF5FE2" w14:paraId="63C1420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590. Upėtakių tvenkinių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3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420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mstl.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Aukštadvario regioninis parkas, Aukštadvario urbanistinis draustinis</w:t>
            </w:r>
          </w:p>
        </w:tc>
      </w:tr>
      <w:tr w:rsidR="00BF5FE2" w14:paraId="63C1421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591. Viktoro Bergo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0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0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Trakų r. sav.</w:t>
            </w:r>
          </w:p>
          <w:p w14:paraId="63C1420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Lentvario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Sausių k., automagistralės Vilnius-Kaunas 23 km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0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1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1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592. Atkočių tuopa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1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1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1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421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Deltuvos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Bardiškėlių k. (prie Atkočių k. ribos)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1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2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1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593. Bliūdašilio eglė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1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1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1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42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Želvos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Kazliškių k., Ukmergės miškų urėdijos Želvos g-jos (617 kv., 30 skl.) teritorija, Bliūdašilio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1F" w14:textId="77777777" w:rsidR="00BF5FE2" w:rsidRDefault="00BF5FE2">
            <w:pPr>
              <w:rPr>
                <w:sz w:val="20"/>
                <w:lang w:val="en-US"/>
              </w:rPr>
            </w:pPr>
          </w:p>
        </w:tc>
      </w:tr>
      <w:tr w:rsidR="00BF5FE2" w14:paraId="63C1422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2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594. Felinkos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2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2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42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Lyduokių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Slabados k., Ukmergės miškų urėdijos Želvos g-jos (600 kv., 5 skl.) teritorija, Felinkos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27" w14:textId="77777777" w:rsidR="00BF5FE2" w:rsidRDefault="00F21531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Siesarties valstybinis kraštovaizdžio draustinis</w:t>
            </w:r>
          </w:p>
        </w:tc>
      </w:tr>
      <w:tr w:rsidR="00BF5FE2" w14:paraId="63C1423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2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595. Lentvorų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2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2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42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Lyduokių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Lentvorų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2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3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3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596. Veprių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3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3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42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Veprių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Veprių k., Ukmergės miškų urėdijos Deltuvos g-jos (98 kv., 9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3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4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3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597. Viškonių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3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3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Ukmergės r. sav.</w:t>
            </w:r>
          </w:p>
          <w:p w14:paraId="63C1423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Taujėnų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Balelių k. (420 m į ŠV nuo Viškonių k. ribos)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3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4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4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598. Bikūnų daugiakamienė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4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4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424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Sudeikių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4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Bikūnų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4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5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4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599. Klykių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4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4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424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Klykių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4F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5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5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600. Pakalnių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5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5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425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Leliūnų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Pakalnių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5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6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5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601. Šuminų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5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5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Utenos r. sav.</w:t>
            </w:r>
          </w:p>
          <w:p w14:paraId="63C1425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Tauragnų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Šuminų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Aukštaitijos nacionalinis parkas, Baluošo </w:t>
            </w:r>
            <w:r>
              <w:rPr>
                <w:sz w:val="20"/>
                <w:lang w:val="en-US"/>
              </w:rPr>
              <w:lastRenderedPageBreak/>
              <w:t>kraštovaizdžio draustinis</w:t>
            </w:r>
          </w:p>
        </w:tc>
      </w:tr>
      <w:tr w:rsidR="00BF5FE2" w14:paraId="63C1426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6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602. Ūniškių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6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6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42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Saldutiškio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Ūniškių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6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27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6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603. Varniškių 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6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6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426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6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buv. Varniškių III vs.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6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Pliaušės hidrografinis draustinis</w:t>
            </w:r>
          </w:p>
        </w:tc>
      </w:tr>
      <w:tr w:rsidR="00BF5FE2" w14:paraId="63C1427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604. Varniškių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7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7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Utenos r. sav.</w:t>
            </w:r>
          </w:p>
          <w:p w14:paraId="63C1427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Tauragnų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buv. Varniškių IV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Aukštaitijos nacionalinis parkas, Varniškių kultūrinis draustinis</w:t>
            </w:r>
          </w:p>
        </w:tc>
      </w:tr>
      <w:tr w:rsidR="00BF5FE2" w14:paraId="63C1428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605. Aukštagirio augavietė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A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augavietės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B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7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Kapiniškių k., Druskininkų miškų urėdijos Norulių </w:t>
            </w:r>
          </w:p>
          <w:p w14:paraId="63C1427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(568 kv., 53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Skroblaus gamtinis rezervatas</w:t>
            </w:r>
          </w:p>
        </w:tc>
      </w:tr>
      <w:tr w:rsidR="00BF5FE2" w14:paraId="63C1428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606. Darželių kaimo I 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8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8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8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Darželių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29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607. Darželių kaimo II 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8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8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8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Darželių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29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608.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9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9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9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(2 kv., 13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A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609.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9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9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(7 kv., 26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A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610.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A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A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(7 kv., 32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B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611.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A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A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A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(24 kv., 8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B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612.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B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B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B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(40 kv., 12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C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613.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B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B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B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(45 kv., 36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C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614. Drevėta pušis (47 miško kvartalo 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C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C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C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(47 kv., 15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D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615. Drevėta pušis (47 miško kvartalo II)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C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C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C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(47 kv., 15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D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616.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D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D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D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(56 kv., 5 ir 6 skl. riba)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E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617. Drevėta pušis (74 miško kvartalo 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D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D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D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(74 kv., 26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E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618. Drevėta pušis (74 miško kvartalo II)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E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E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E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(74kv., 26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F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619.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E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E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E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(79 kv., 38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2F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620.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F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F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F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(82 kv., 46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30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621.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2F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2F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2F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Pogarendos k., Čepkelių valstybinio rezervato (85 kv., 30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2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30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622.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0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0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0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valstybinio rezervato (86 kv., 3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Čepkelių valstybinis gamtinis rezervatas</w:t>
            </w:r>
          </w:p>
        </w:tc>
      </w:tr>
      <w:tr w:rsidR="00BF5FE2" w14:paraId="63C1431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623. Drevėtos pušys (2)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0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0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0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Druskininkų miškų urėdijos Kabelių g-jos (141 kv., 12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Grūdos hidrografinis draustinis</w:t>
            </w:r>
          </w:p>
        </w:tc>
      </w:tr>
      <w:tr w:rsidR="00BF5FE2" w14:paraId="63C1431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624.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1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1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1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Druskininkų miškų urėdijos Kabelių g-jos (141 kv., 32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Grūdos hidrografinis draustinis</w:t>
            </w:r>
          </w:p>
        </w:tc>
      </w:tr>
      <w:tr w:rsidR="00BF5FE2" w14:paraId="63C1432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625.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1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1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1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Druskininkų miškų urėdijos Kabelių g-jos (160 kv., 15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Grūdos hidrografinis draustinis</w:t>
            </w:r>
          </w:p>
        </w:tc>
      </w:tr>
      <w:tr w:rsidR="00BF5FE2" w14:paraId="63C1432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626.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2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2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2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Druskininkų miškų urėdijos Kabelių g-jos (196 kv., 4 skl. (182 kv., 35 skl. ir 196 kv., 4 skl. riba))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3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627.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2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2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2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Druskininkų miškų urėdijos Musteikos g-jos (257 kv., 17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2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3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628.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3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3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3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Druskininkų miškų urėdijos Musteikos g-jos (257 kv., 22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4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629.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3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3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3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Druskininkų miškų urėdijos Musteikos g-jos (271 kv., 26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4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630.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4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4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4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6" w14:textId="77777777" w:rsidR="00BF5FE2" w:rsidRDefault="00F21531">
            <w:pPr>
              <w:spacing w:line="240" w:lineRule="atLeast"/>
              <w:rPr>
                <w:dstrike/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miškų urėdijos Marcinkonių g-jos (79 kv., 7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Dravių kampo geomorfologinis draustinis</w:t>
            </w:r>
          </w:p>
        </w:tc>
      </w:tr>
      <w:tr w:rsidR="00BF5FE2" w14:paraId="63C1435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631.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4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4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4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Varėnos miškų urėdijos Marcinkonių g-jos (107 kv., 25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5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632.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5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5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5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Varėnos miškų urėdijos Marcinkonių g-jos (127 kv., 29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6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633.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5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5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5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Varėnos miškų urėdijos Marcinkonių g-jos (143 kv., 47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6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634.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6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6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6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miškų urėdijos Marcinkonių g-jos (198 kv., 16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7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635.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6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6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6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miškų urėdijos Marcinkonių g-jos (199 kv., 10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6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7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636. Drevėta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7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7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7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Varėnos miškų urėdijos Marcinkonių g-jos (326 kv., 30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</w:t>
            </w:r>
          </w:p>
        </w:tc>
      </w:tr>
      <w:tr w:rsidR="00BF5FE2" w14:paraId="63C1438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637. Drevėta pušis (Grūdos dravė)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7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7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7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k., Varėnos miškų urėdijos Marcinkonių g-jos (584 kv., 18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Grūdos hidrografinis draustinis</w:t>
            </w:r>
          </w:p>
        </w:tc>
      </w:tr>
      <w:tr w:rsidR="00BF5FE2" w14:paraId="63C14388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38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638. Dubo pušis*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38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8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38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8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38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Dubo k., Druskininkų miškų urėdijos Kabelių g-jos (389 kv., 6 skl.) teritorija, Dubo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387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390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389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639. Lietuvio liepa*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38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8B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38C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8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38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Margionių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3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Kapiniškių kraštovaizdžio draustinis</w:t>
            </w:r>
          </w:p>
        </w:tc>
      </w:tr>
      <w:tr w:rsidR="00BF5FE2" w14:paraId="63C14399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91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640. Liškiavos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92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93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94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9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9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Liškiavos k., Druskininkų miškų urėdijos Merkinės </w:t>
            </w:r>
          </w:p>
          <w:p w14:paraId="63C143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(82 kv., 16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Liškiavos kraštovaizdžio draustinis</w:t>
            </w:r>
          </w:p>
        </w:tc>
      </w:tr>
      <w:tr w:rsidR="00BF5FE2" w14:paraId="63C143A1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9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641. Netiesų 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9B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9C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9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9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Netiesų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Nemuno kraštovaizdžio draustinis</w:t>
            </w:r>
          </w:p>
        </w:tc>
      </w:tr>
      <w:tr w:rsidR="00BF5FE2" w14:paraId="63C143A9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2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642. Netiesų 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A3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A4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5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A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Netiesų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Nemuno kraštovaizdžio draustinis</w:t>
            </w:r>
          </w:p>
        </w:tc>
      </w:tr>
      <w:tr w:rsidR="00BF5FE2" w14:paraId="63C143B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A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643. Trasninko kaimo drevėtos pušys (2)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AB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AC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D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A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Merkinės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Trasninko k., Druskininkų miškų urėdijos Norulių </w:t>
            </w:r>
          </w:p>
          <w:p w14:paraId="63C143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g-jos (197 kv., 17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B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Merkio kraštovaizdžio draustinis</w:t>
            </w:r>
          </w:p>
        </w:tc>
      </w:tr>
      <w:tr w:rsidR="00BF5FE2" w14:paraId="63C143B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B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644. Zervynų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B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B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B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B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Zervynų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B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Ūlos kraštovaizdžio draustinis</w:t>
            </w:r>
          </w:p>
        </w:tc>
      </w:tr>
      <w:tr w:rsidR="00BF5FE2" w14:paraId="63C143C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B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645. Zervynų kaimo drevėtos pušys (2)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B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B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B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Varėnos r. sav.</w:t>
            </w:r>
          </w:p>
          <w:p w14:paraId="63C143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Marcinkonių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Zervynų k., Varėnos miškų urėdijos Marcinkonių g-jos (2 kv., 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Dzūkijos nacionalinis parkas, Ūlos kraštovaizdžio draustinis</w:t>
            </w:r>
          </w:p>
        </w:tc>
      </w:tr>
      <w:tr w:rsidR="00BF5FE2" w14:paraId="63C143C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646. Dabravolės daugiakamienė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C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C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Pajevonio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Dabravolės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Vištyčio regioninis parkas</w:t>
            </w:r>
          </w:p>
        </w:tc>
      </w:tr>
      <w:tr w:rsidR="00BF5FE2" w14:paraId="63C143D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647. Dabulevičių maumedis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C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C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C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Kybartų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Daugėlaičių k., L. Prūseikos g. 11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D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3D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D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648. Daukšaičių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D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D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D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Bartninkų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Daukšaičių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D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3E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D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649. Jašinsko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D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D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D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Pajevonio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Pajevonio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E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3E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E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650. Paežerių dvaro parko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E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E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E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Šeimenos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Paežerių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E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3F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E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651. Paežerių dvaro parko bukas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E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E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E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Šeimenos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Paežerių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F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3F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F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652. Šūklių I tuopa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F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F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F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F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Kybartų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F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Šūklių k., Marijampolės miškų urėdijos Vilkaviškio g-jos (259 kv., 17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F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0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F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653. Šūklių II tuopa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3F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3F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3F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3F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Kybartų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Šūklių k., Marijampolės miškų urėdijos Vilkaviškio g-jos (259 kv., 17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0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0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0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654. Vartelių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0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0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0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40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0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miškų urėdijos Kalvarijos g-jos (131 kv., 59 skl.) teritorija, Vartelių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0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1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0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655. Vartelių miško maumedis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0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0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0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40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1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Marijampolės miškų urėdijos Kalvarijos g-jos (119 kv., 15 skl.) teritorija, Vartelių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1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1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1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656. Vygrelių daugiakamienė liepa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1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1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1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Vilkaviškio r. sav.</w:t>
            </w:r>
          </w:p>
          <w:p w14:paraId="63C1441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Gražiškių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1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Vygrelių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1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2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1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657. Ąžuolų Karalienė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1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1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1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441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Dūkštų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2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Levydonių k., Vilniaus miškų urėdijos Dūkštų g-jos (25 kv., 7 skl.) teritorija, Drebulynės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2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</w:t>
            </w:r>
          </w:p>
        </w:tc>
      </w:tr>
      <w:tr w:rsidR="00BF5FE2" w14:paraId="63C1442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2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658. Glitiškių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42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2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42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442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Paberžės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2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Glitiškių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429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3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2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659. Gojaus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42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2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42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Vilniaus r. sav.</w:t>
            </w:r>
          </w:p>
          <w:p w14:paraId="63C1442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Dūkštų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3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Vilniaus miškų urėdijos Dūkštų g-jos (301 kv., 23 ir </w:t>
            </w:r>
            <w:r>
              <w:rPr>
                <w:sz w:val="20"/>
                <w:lang w:val="en-US"/>
              </w:rPr>
              <w:lastRenderedPageBreak/>
              <w:t>24 skl. riba) teritorija, Gojaus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43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3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3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660. Šventasis Daubų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43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3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43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443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Dūkštų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3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Buivydų k., Vilniaus miškų urėdijos Dūkštų g-jos (323 kv., 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3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Dūkštų kraštovaizdžio draustinis</w:t>
            </w:r>
          </w:p>
        </w:tc>
      </w:tr>
      <w:tr w:rsidR="00BF5FE2" w14:paraId="63C1444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3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661. Vaigeliškių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3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3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3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443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Dūkštų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miškų urėdijos Dūkštų g-jos (37 kv., 17 skl.) teritorija, Drebulynės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</w:t>
            </w:r>
          </w:p>
        </w:tc>
      </w:tr>
      <w:tr w:rsidR="00BF5FE2" w14:paraId="63C1444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662. Velniakampio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4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4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444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Dūkštų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miškų urėdijos Dūkštų g-jos (15 kv., 6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Neries regioninis parkas, Elniakampio (Velniakampio) kraštovaizdžio draustinis</w:t>
            </w:r>
          </w:p>
        </w:tc>
      </w:tr>
      <w:tr w:rsidR="00BF5FE2" w14:paraId="63C1445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663. Žudiškių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4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4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4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r. sav.</w:t>
            </w:r>
          </w:p>
          <w:p w14:paraId="63C1444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Riešės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50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Žudiškių k., Vilniaus miškų urėdijos Paežerio g-jos (371 kv., 44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5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5A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5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664. Balčių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5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5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5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5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Degučių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58" w14:textId="77777777" w:rsidR="00BF5FE2" w:rsidRDefault="00F21531">
            <w:pPr>
              <w:tabs>
                <w:tab w:val="center" w:pos="4819"/>
                <w:tab w:val="right" w:pos="9638"/>
              </w:tabs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Veriūgiškių k. (60 m į R nuo Balčių k. ribos), Zarasų miškų urėdijos </w:t>
            </w:r>
            <w:r>
              <w:rPr>
                <w:bCs/>
                <w:sz w:val="20"/>
                <w:lang w:val="en-US"/>
              </w:rPr>
              <w:t>Dusetų g-jos (511 kv., 47 skl.) teritorija, Senadvario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5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Gražutės regioninis parkas, Jūžinto kraštovaizdžio draustinis</w:t>
            </w:r>
          </w:p>
        </w:tc>
      </w:tr>
      <w:tr w:rsidR="00BF5FE2" w14:paraId="63C14462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5B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665. Ditkūnų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5C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5D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5E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5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6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Ditkūnų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61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6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63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666. Duburio salos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64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65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66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6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Imbrado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68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Murovankos k., Zarasų miškų urėdijos </w:t>
            </w:r>
            <w:r>
              <w:rPr>
                <w:bCs/>
                <w:sz w:val="20"/>
                <w:lang w:val="en-US"/>
              </w:rPr>
              <w:t xml:space="preserve">Antazavės </w:t>
            </w:r>
          </w:p>
          <w:p w14:paraId="63C1446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g-jos (282 kv., 2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6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Duburio valstybinis hidrografinis draustinis</w:t>
            </w:r>
          </w:p>
        </w:tc>
      </w:tr>
      <w:tr w:rsidR="00BF5FE2" w14:paraId="63C1447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6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667. Duburių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6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6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6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7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Imbrado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7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Duburių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7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7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7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668. Dusetų vinkšna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7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7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7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7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Dusetų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7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Dusetų m.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7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Sartų regioninis parkas, Dusetų urbanistinis draustinis</w:t>
            </w:r>
          </w:p>
        </w:tc>
      </w:tr>
      <w:tr w:rsidR="00BF5FE2" w14:paraId="63C1448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7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669. Eglės Sesės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7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7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7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8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1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Zarasų miškų urėdijos </w:t>
            </w:r>
            <w:r>
              <w:rPr>
                <w:bCs/>
                <w:sz w:val="20"/>
                <w:lang w:val="en-US"/>
              </w:rPr>
              <w:t>Gražutės g-jos (100 kv., 18 skl.) teritorija, Gražutės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Gražutės regioninis parkas</w:t>
            </w:r>
          </w:p>
        </w:tc>
      </w:tr>
      <w:tr w:rsidR="00BF5FE2" w14:paraId="63C1448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670. Ilgašilio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8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8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8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Dusetų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9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Zarasų miškų urėdijos </w:t>
            </w:r>
            <w:r>
              <w:rPr>
                <w:bCs/>
                <w:sz w:val="20"/>
                <w:lang w:val="en-US"/>
              </w:rPr>
              <w:t>Dusetų g-jos (11 kv., 23 ir 43 skl. riba) teritorija, Ilgašilio miškas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Sartų regioninis parkas, Ilgašilio botaninis-zoologinis draustinis</w:t>
            </w:r>
          </w:p>
        </w:tc>
      </w:tr>
      <w:tr w:rsidR="00BF5FE2" w14:paraId="63C1449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671. Imbrado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8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8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8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9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Imbrado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9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Briedlaukio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9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9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9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672. Kalniukų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9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9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9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9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Suvieko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99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Pamilgedžių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9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A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9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673. Mukulių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9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9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9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A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A1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Mukulių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A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A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A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674. Mukulių 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A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A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A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A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A9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Mukulių k., Zarasų miškų urėdijos Zarasų g-jos (573 kv., 27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A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B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A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675. Mukulių III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A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A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A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B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B1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Mukulių k., Zarasų miškų urėdijos Zarasų g-jos (573 kv., 27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B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B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B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676. Mukulių IV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B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B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B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B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B9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Mukulių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B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C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B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677. Mukulių tuopa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B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B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B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C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C1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Mukulių k., Zarasų miškų urėdijos Zarasų g-jos (572 kv., 11 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C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C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C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678. Pakerių kadagiai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C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C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C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Zarasų r. sav.</w:t>
            </w:r>
          </w:p>
          <w:p w14:paraId="63C144C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Antazavės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C9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lastRenderedPageBreak/>
              <w:t>Pakerių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C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Sartų regioninis parkas, Kalviškių </w:t>
            </w:r>
            <w:r>
              <w:rPr>
                <w:sz w:val="20"/>
                <w:lang w:val="en-US"/>
              </w:rPr>
              <w:lastRenderedPageBreak/>
              <w:t>kraštovaizdžio draustinis</w:t>
            </w:r>
          </w:p>
        </w:tc>
      </w:tr>
      <w:tr w:rsidR="00BF5FE2" w14:paraId="63C144D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C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>679. Pakerniškių juodalksnis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C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C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C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D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D1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Pakerniškių k., Zarasų miškų urėdijos </w:t>
            </w:r>
            <w:r>
              <w:rPr>
                <w:bCs/>
                <w:sz w:val="20"/>
                <w:lang w:val="en-US"/>
              </w:rPr>
              <w:t>Salako g-jos (847 kv., 26 skl.) teritorija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D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Gražutės regioninis parkas</w:t>
            </w:r>
          </w:p>
        </w:tc>
      </w:tr>
      <w:tr w:rsidR="00BF5FE2" w14:paraId="63C144D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D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680. Pažemio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D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D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D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D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Degučių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44D9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Pažemio k.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144DA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  <w:tr w:rsidR="00BF5FE2" w14:paraId="63C144E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D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681. Rūpintojėlio ąžuolas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4D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D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44D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E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Imbrado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E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Murovankos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E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Duburio valstybinis hidrografinis draustinis</w:t>
            </w:r>
          </w:p>
        </w:tc>
      </w:tr>
      <w:tr w:rsidR="00BF5FE2" w14:paraId="63C144EB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E4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682. Salako pušis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4E5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E6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44E7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E8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Salako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E9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Zarasų miškų urėdijos </w:t>
            </w:r>
            <w:r>
              <w:rPr>
                <w:bCs/>
                <w:sz w:val="20"/>
                <w:lang w:val="en-US"/>
              </w:rPr>
              <w:t>Salako g-jos (29 kv., 10 skl.) teritorija, Giteniškės miškas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EA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Gražutės regioninis parkas</w:t>
            </w:r>
          </w:p>
        </w:tc>
      </w:tr>
      <w:tr w:rsidR="00BF5FE2" w14:paraId="63C144F3" w14:textId="77777777"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EC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683. Stelmužės ąžuolas*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C144ED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medžiai</w:t>
            </w:r>
          </w:p>
          <w:p w14:paraId="63C144EE" w14:textId="77777777" w:rsidR="00BF5FE2" w:rsidRDefault="00BF5FE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44EF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Zarasų r. sav.</w:t>
            </w:r>
          </w:p>
          <w:p w14:paraId="63C144F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Imbrado sen.</w:t>
            </w:r>
          </w:p>
        </w:tc>
        <w:tc>
          <w:tcPr>
            <w:tcW w:w="46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F1" w14:textId="77777777" w:rsidR="00BF5FE2" w:rsidRDefault="00F21531">
            <w:pPr>
              <w:spacing w:line="240" w:lineRule="atLeast"/>
              <w:rPr>
                <w:bCs/>
                <w:sz w:val="20"/>
                <w:lang w:val="en-US"/>
              </w:rPr>
            </w:pPr>
            <w:r>
              <w:rPr>
                <w:bCs/>
                <w:sz w:val="20"/>
                <w:lang w:val="en-US"/>
              </w:rPr>
              <w:t>Stelmužės k.</w:t>
            </w:r>
          </w:p>
        </w:tc>
        <w:tc>
          <w:tcPr>
            <w:tcW w:w="38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C144F2" w14:textId="77777777" w:rsidR="00BF5FE2" w:rsidRDefault="00BF5FE2">
            <w:pPr>
              <w:spacing w:line="240" w:lineRule="atLeast"/>
              <w:rPr>
                <w:sz w:val="20"/>
                <w:lang w:val="en-US"/>
              </w:rPr>
            </w:pPr>
          </w:p>
        </w:tc>
      </w:tr>
    </w:tbl>
    <w:p w14:paraId="63C144F4" w14:textId="77777777" w:rsidR="00BF5FE2" w:rsidRDefault="00BF5FE2"/>
    <w:p w14:paraId="63C144F5" w14:textId="77777777" w:rsidR="00BF5FE2" w:rsidRDefault="00F21531">
      <w:pPr>
        <w:jc w:val="center"/>
      </w:pPr>
      <w:r>
        <w:t>Zoologiniai gamtos paveldo objektai</w:t>
      </w:r>
    </w:p>
    <w:p w14:paraId="63C144F6" w14:textId="77777777" w:rsidR="00BF5FE2" w:rsidRDefault="00BF5FE2"/>
    <w:tbl>
      <w:tblPr>
        <w:tblW w:w="14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098"/>
        <w:gridCol w:w="2081"/>
        <w:gridCol w:w="4594"/>
        <w:gridCol w:w="3856"/>
      </w:tblGrid>
      <w:tr w:rsidR="00BF5FE2" w14:paraId="63C144FD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F7" w14:textId="77777777" w:rsidR="00BF5FE2" w:rsidRDefault="00F21531">
            <w:pPr>
              <w:keepNext/>
              <w:spacing w:line="240" w:lineRule="atLeast"/>
              <w:jc w:val="center"/>
              <w:outlineLvl w:val="6"/>
              <w:rPr>
                <w:kern w:val="22"/>
                <w:sz w:val="20"/>
              </w:rPr>
            </w:pPr>
            <w:r>
              <w:rPr>
                <w:kern w:val="22"/>
                <w:sz w:val="20"/>
              </w:rPr>
              <w:t>Gamtos paveldo objekto pavadinimas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4F8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rūšis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4F9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Savivaldybė</w:t>
            </w:r>
          </w:p>
          <w:p w14:paraId="63C144FA" w14:textId="77777777" w:rsidR="00BF5FE2" w:rsidRDefault="00F2153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Seniūnija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FB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Gamtos paveldo objekto buvimo vieta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4FC" w14:textId="77777777" w:rsidR="00BF5FE2" w:rsidRDefault="00F21531">
            <w:pPr>
              <w:keepNext/>
              <w:spacing w:line="240" w:lineRule="atLeast"/>
              <w:jc w:val="center"/>
              <w:outlineLvl w:val="3"/>
              <w:rPr>
                <w:sz w:val="20"/>
              </w:rPr>
            </w:pPr>
            <w:r>
              <w:rPr>
                <w:sz w:val="20"/>
              </w:rPr>
              <w:t>Saugoma teritorija</w:t>
            </w:r>
          </w:p>
        </w:tc>
      </w:tr>
      <w:tr w:rsidR="00BF5FE2" w14:paraId="63C14504" w14:textId="77777777" w:rsidTr="00F21531"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3C144FE" w14:textId="77777777" w:rsidR="00BF5FE2" w:rsidRDefault="00F21531">
            <w:pPr>
              <w:tabs>
                <w:tab w:val="left" w:pos="444"/>
              </w:tabs>
              <w:spacing w:line="240" w:lineRule="atLeast"/>
              <w:ind w:left="11" w:hanging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684. Aukštųjų Panerių geležinkelio tunelis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4FF" w14:textId="77777777" w:rsidR="00BF5FE2" w:rsidRDefault="00F21531">
            <w:pPr>
              <w:spacing w:line="240" w:lineRule="atLeast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gyvūnų rūšių radavietės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C14500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m. sav.</w:t>
            </w:r>
          </w:p>
          <w:p w14:paraId="63C14501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Panerių sen.</w:t>
            </w:r>
          </w:p>
        </w:tc>
        <w:tc>
          <w:tcPr>
            <w:tcW w:w="4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502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miesto savivaldybės miškų Panerių g-jos (10 kv., 5 skl.; 12 kv, 2, 5, 6 skl.) teritorija</w:t>
            </w: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3C14503" w14:textId="77777777" w:rsidR="00BF5FE2" w:rsidRDefault="00F21531">
            <w:pPr>
              <w:spacing w:line="240" w:lineRule="atLeas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Vilniaus m. savivaldybės Panerių erozinio kalvyno kraštovaizdžio draustinis</w:t>
            </w:r>
          </w:p>
        </w:tc>
      </w:tr>
    </w:tbl>
    <w:p w14:paraId="63C14505" w14:textId="77777777" w:rsidR="00BF5FE2" w:rsidRDefault="00BF5FE2">
      <w:pPr>
        <w:rPr>
          <w:sz w:val="20"/>
        </w:rPr>
      </w:pPr>
    </w:p>
    <w:p w14:paraId="63C14506" w14:textId="77777777" w:rsidR="00BF5FE2" w:rsidRDefault="00F21531">
      <w:pPr>
        <w:jc w:val="both"/>
        <w:rPr>
          <w:sz w:val="20"/>
        </w:rPr>
      </w:pPr>
      <w:r>
        <w:rPr>
          <w:sz w:val="20"/>
        </w:rPr>
        <w:t xml:space="preserve">* Gamtos paveldo objektai Lietuvos Respublikos Vyriausybės 2000 m. kovo 20 d. nutarimu Nr. 311 „Dėl gamtos paminklų paskelbimo“ (Žin., 2000, Nr. </w:t>
      </w:r>
      <w:hyperlink r:id="rId14" w:tgtFrame="_blank" w:history="1">
        <w:r>
          <w:rPr>
            <w:color w:val="0000FF" w:themeColor="hyperlink"/>
            <w:sz w:val="20"/>
            <w:u w:val="single"/>
          </w:rPr>
          <w:t>24-621</w:t>
        </w:r>
      </w:hyperlink>
      <w:r>
        <w:rPr>
          <w:sz w:val="20"/>
        </w:rPr>
        <w:t>) paskelbti gamtos paminklais.</w:t>
      </w:r>
    </w:p>
    <w:p w14:paraId="63C14507" w14:textId="77777777" w:rsidR="00BF5FE2" w:rsidRDefault="00BF5FE2">
      <w:pPr>
        <w:tabs>
          <w:tab w:val="left" w:pos="7938"/>
        </w:tabs>
        <w:suppressAutoHyphens/>
        <w:ind w:right="34"/>
      </w:pPr>
    </w:p>
    <w:p w14:paraId="63C14508" w14:textId="4AD0C62B" w:rsidR="00BF5FE2" w:rsidRDefault="00BF5FE2">
      <w:pPr>
        <w:tabs>
          <w:tab w:val="left" w:pos="7938"/>
        </w:tabs>
        <w:suppressAutoHyphens/>
        <w:ind w:right="34"/>
        <w:rPr>
          <w:szCs w:val="24"/>
          <w:lang w:eastAsia="lt-LT"/>
        </w:rPr>
      </w:pPr>
    </w:p>
    <w:sectPr w:rsidR="00BF5FE2" w:rsidSect="00F21531">
      <w:footnotePr>
        <w:pos w:val="beneathText"/>
      </w:footnotePr>
      <w:pgSz w:w="16837" w:h="11905" w:orient="landscape"/>
      <w:pgMar w:top="1418" w:right="1134" w:bottom="709" w:left="85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DD639" w14:textId="77777777" w:rsidR="00D8735B" w:rsidRDefault="00D8735B">
      <w:pPr>
        <w:suppressAutoHyphens/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25150888" w14:textId="77777777" w:rsidR="00D8735B" w:rsidRDefault="00D8735B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4512" w14:textId="77777777" w:rsidR="00BF5FE2" w:rsidRDefault="00BF5FE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4513" w14:textId="77777777" w:rsidR="00BF5FE2" w:rsidRDefault="00BF5FE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4515" w14:textId="77777777" w:rsidR="00BF5FE2" w:rsidRDefault="00BF5FE2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AE7BB" w14:textId="77777777" w:rsidR="00D8735B" w:rsidRDefault="00D8735B">
      <w:pPr>
        <w:suppressAutoHyphens/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7B8D1268" w14:textId="77777777" w:rsidR="00D8735B" w:rsidRDefault="00D8735B">
      <w:pPr>
        <w:suppressAutoHyphens/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450F" w14:textId="77777777" w:rsidR="00BF5FE2" w:rsidRDefault="00BF5FE2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4511" w14:textId="050DA35D" w:rsidR="00BF5FE2" w:rsidRDefault="00F21531" w:rsidP="00F21531">
    <w:pPr>
      <w:tabs>
        <w:tab w:val="center" w:pos="4153"/>
        <w:tab w:val="right" w:pos="9100"/>
      </w:tabs>
      <w:suppressAutoHyphens/>
      <w:jc w:val="center"/>
      <w:rPr>
        <w:b/>
        <w:bCs/>
        <w:lang w:eastAsia="lt-LT"/>
      </w:rPr>
    </w:pPr>
    <w:r w:rsidRPr="00F21531">
      <w:rPr>
        <w:rFonts w:ascii="Tahoma" w:hAnsi="Tahoma"/>
        <w:spacing w:val="10"/>
        <w:sz w:val="20"/>
        <w:szCs w:val="24"/>
        <w:lang w:eastAsia="lt-LT"/>
      </w:rPr>
      <w:fldChar w:fldCharType="begin"/>
    </w:r>
    <w:r w:rsidRPr="00F21531">
      <w:rPr>
        <w:rFonts w:ascii="Tahoma" w:hAnsi="Tahoma"/>
        <w:spacing w:val="10"/>
        <w:sz w:val="20"/>
        <w:szCs w:val="24"/>
        <w:lang w:eastAsia="lt-LT"/>
      </w:rPr>
      <w:instrText>PAGE   \* MERGEFORMAT</w:instrText>
    </w:r>
    <w:r w:rsidRPr="00F21531">
      <w:rPr>
        <w:rFonts w:ascii="Tahoma" w:hAnsi="Tahoma"/>
        <w:spacing w:val="10"/>
        <w:sz w:val="20"/>
        <w:szCs w:val="24"/>
        <w:lang w:eastAsia="lt-LT"/>
      </w:rPr>
      <w:fldChar w:fldCharType="separate"/>
    </w:r>
    <w:r w:rsidR="00EB494B">
      <w:rPr>
        <w:rFonts w:ascii="Tahoma" w:hAnsi="Tahoma"/>
        <w:noProof/>
        <w:spacing w:val="10"/>
        <w:sz w:val="20"/>
        <w:szCs w:val="24"/>
        <w:lang w:eastAsia="lt-LT"/>
      </w:rPr>
      <w:t>2</w:t>
    </w:r>
    <w:r w:rsidRPr="00F21531">
      <w:rPr>
        <w:rFonts w:ascii="Tahoma" w:hAnsi="Tahoma"/>
        <w:spacing w:val="10"/>
        <w:sz w:val="20"/>
        <w:szCs w:val="24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4514" w14:textId="77777777" w:rsidR="00BF5FE2" w:rsidRDefault="00BF5FE2">
    <w:pPr>
      <w:tabs>
        <w:tab w:val="center" w:pos="4819"/>
        <w:tab w:val="right" w:pos="9638"/>
      </w:tabs>
      <w:rPr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BC"/>
    <w:rsid w:val="004D679C"/>
    <w:rsid w:val="006C7532"/>
    <w:rsid w:val="00BA6BBC"/>
    <w:rsid w:val="00BF5FE2"/>
    <w:rsid w:val="00D8735B"/>
    <w:rsid w:val="00EB494B"/>
    <w:rsid w:val="00F2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13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21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e-tar.lt/portal/lt/legalAct/TAR.4A8F0873DFE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E04C5-14E8-4A6B-A4A7-E5910FFD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69827</Words>
  <Characters>39802</Characters>
  <Application>Microsoft Office Word</Application>
  <DocSecurity>0</DocSecurity>
  <Lines>331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2018-05-17T07:42:00Z</dcterms:created>
  <dcterms:modified xsi:type="dcterms:W3CDTF">2018-05-17T07:42:00Z</dcterms:modified>
</cp:coreProperties>
</file>